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2" o:title="紙" type="tile"/>
    </v:background>
  </w:background>
  <w:body>
    <w:p w:rsidR="00DA02F3" w:rsidRDefault="00463947" w:rsidP="0027656A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84.45pt;margin-top:36.35pt;width:624.4pt;height:44.25pt;z-index:251670528;mso-position-vertical-relative:text" adj="-9228275" fillcolor="black">
            <v:fill r:id="rId2" o:title=""/>
            <v:stroke r:id="rId2" o:title=""/>
            <v:shadow color="#868686"/>
            <v:textpath style="font-family:&quot;ＭＳ Ｐゴシック&quot;;font-size:18pt;v-text-reverse:t" fitshape="t" trim="t" string="与那原町社会福祉協議会&#10;生活支援コーディネーター事業&#10;"/>
            <w10:wrap type="topAndBottom" anchorx="page"/>
          </v:shape>
        </w:pict>
      </w:r>
      <w:r w:rsidR="0028739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-225425</wp:posOffset>
                </wp:positionV>
                <wp:extent cx="9248775" cy="1847850"/>
                <wp:effectExtent l="38100" t="0" r="66675" b="38100"/>
                <wp:wrapNone/>
                <wp:docPr id="11" name="上カーブ リボ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1847850"/>
                        </a:xfrm>
                        <a:prstGeom prst="ellipseRibbon2">
                          <a:avLst>
                            <a:gd name="adj1" fmla="val 27434"/>
                            <a:gd name="adj2" fmla="val 73703"/>
                            <a:gd name="adj3" fmla="val 12500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CF19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11" o:spid="_x0000_s1026" type="#_x0000_t108" style="position:absolute;left:0;text-align:left;margin-left:29.45pt;margin-top:-17.75pt;width:728.25pt;height:14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xA5AIAAPwFAAAOAAAAZHJzL2Uyb0RvYy54bWysVM1uEzEQviPxDpbvdH+SkDTKpopSBSFV&#10;pWqLena8drLIaxvb+eNIbjwAJ54Ajlw48DbhQRh7N5sVrTggLl7Pzsw338x4ZnSxLQVaM2MLJTOc&#10;nMUYMUlVXshFht/ez14MMLKOyJwIJVmGd8zii/HzZ6ONHrJULZXImUEAIu1wozO8dE4Po8jSJSuJ&#10;PVOaSVByZUriQDSLKDdkA+iliNI4fhltlMm1UZRZC38vKyUeB3zOGXVvOLfMIZFh4ObCacI592c0&#10;HpHhwhC9LGhNg/wDi5IUEoI2UJfEEbQyxSOosqBGWcXdGVVlpDgvKAs5QDZJ/Ec2d0uiWcgFimN1&#10;Uyb7/2Dp9frGoCKH3iUYSVJCj379+HT4+O2w/3nYf0aH/dfD/sth/x2BAVRro+0QnO70jaklC1ef&#10;+pab0n8hKbQNFd41FWZbhyj8PE+7g36/hxEFXTLo9ge90IPo5K6Nda+YKpG/ZJgJUWjLbov5XMk0&#10;1Jisr6wLxc5rxiR/B+x5KaB3ayJQ2u92unVvWzZp26bf6cedxzadtk2S9uIjvzoqMD0y9BSsEkU+&#10;K4QIglnMp8IgoJDh2WwaN84ts8hXsKpZuLmdYN5ZyFvGoRNQpSrNMAOswSOUMumSUAG7JDmrwgDB&#10;UxQ/Nd5jPAKaAdAjc6DXYNcAR8sK5IgNHQXH2t67sjBCjXNcRf+bc+MRIivpGueykMo8BSAgqzpy&#10;ZQ8sWqXx17nKd/BOjaoG2Go6K+B5XBHrboiBrsNswxZyb+DgQm0yrOobRktlPjz139vDIIEWow1s&#10;gAzb9ytiGEbitYQRO0+6Xb8ygtDt9VMQTFszb2vkqpwqaDu8Q2AXrt7eieOVG1U+wLKa+KigIpJC&#10;7AxTZ47C1FWbCdYdZZNJMIM1oYm7kneaenBfVf/+7rcPxOh6RhyM17U6bgsyDE+1qujJ1ntKNVk5&#10;xQvnlae61gKsmND/eh36HdaWg9VpaY9/AwAA//8DAFBLAwQUAAYACAAAACEA0mIiBd4AAAALAQAA&#10;DwAAAGRycy9kb3ducmV2LnhtbEyPy07DMBBF90j8gzVI7FqnpUZJyKSqCixZ9PEBbjJ5iHgcbLdN&#10;/x53BcuZObpzbrGezCAu5HxvGWExT0AQV7buuUU4Hj5nKQgfNNd6sEwIN/KwLh8fCp3X9so7uuxD&#10;K2II+1wjdCGMuZS+6shoP7cjcbw11hkd4uhaWTt9jeFmkMskeZVG9xw/dHqkbUfV9/5sEBK1yn6y&#10;5uvd7T7S46YZg9reMsTnp2nzBiLQFP5guOtHdSij08meufZiQFBpFkmE2YtSIO6AWqgViBPCUsWV&#10;LAv5v0P5CwAA//8DAFBLAQItABQABgAIAAAAIQC2gziS/gAAAOEBAAATAAAAAAAAAAAAAAAAAAAA&#10;AABbQ29udGVudF9UeXBlc10ueG1sUEsBAi0AFAAGAAgAAAAhADj9If/WAAAAlAEAAAsAAAAAAAAA&#10;AAAAAAAALwEAAF9yZWxzLy5yZWxzUEsBAi0AFAAGAAgAAAAhAD0e/EDkAgAA/AUAAA4AAAAAAAAA&#10;AAAAAAAALgIAAGRycy9lMm9Eb2MueG1sUEsBAi0AFAAGAAgAAAAhANJiIgXeAAAACwEAAA8AAAAA&#10;AAAAAAAAAAAAPgUAAGRycy9kb3ducmV2LnhtbFBLBQYAAAAABAAEAPMAAABJBgAAAAA=&#10;" adj="2840,15674" fillcolor="#ffc000" strokecolor="#1f4d78 [1604]" strokeweight="1pt">
                <v:stroke joinstyle="miter"/>
              </v:shape>
            </w:pict>
          </mc:Fallback>
        </mc:AlternateContent>
      </w:r>
    </w:p>
    <w:p w:rsidR="0027656A" w:rsidRDefault="00287394" w:rsidP="002765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08612" wp14:editId="31F44731">
                <wp:simplePos x="0" y="0"/>
                <wp:positionH relativeFrom="column">
                  <wp:posOffset>-367260</wp:posOffset>
                </wp:positionH>
                <wp:positionV relativeFrom="paragraph">
                  <wp:posOffset>194331</wp:posOffset>
                </wp:positionV>
                <wp:extent cx="10478125" cy="13893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81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249" w:rsidRPr="00334343" w:rsidRDefault="00560837" w:rsidP="00E167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34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住み慣れた</w:t>
                            </w:r>
                            <w:r w:rsidR="00AA5FAE" w:rsidRPr="0033434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="00AA5FAE" w:rsidRPr="00334343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:rsidR="00560837" w:rsidRPr="00334343" w:rsidRDefault="00D15249" w:rsidP="00E167F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34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『福祉』を</w:t>
                            </w:r>
                            <w:r w:rsidR="00D355CD" w:rsidRPr="0033434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自然に</w:t>
                            </w:r>
                            <w:r w:rsidRPr="00334343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実感できる地域づくりを目指します</w:t>
                            </w:r>
                            <w:r w:rsidR="00334343" w:rsidRPr="0033434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(^O^)／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086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9pt;margin-top:15.3pt;width:825.05pt;height:10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LcTgIAAGcEAAAOAAAAZHJzL2Uyb0RvYy54bWysVEtu2zAQ3RfoHQjua9lK2siC5cBN4KKA&#10;kQRwiqxpirIESByWpC25yxgIeoheoei659FFOqRkx027KrqhhvPjzHszmlw2VUm2QpsCZEJHgyEl&#10;QnJIC7lO6Kf7+ZuIEmOZTFkJUiR0Jwy9nL5+NalVLELIoUyFJphEmrhWCc2tVXEQGJ6LipkBKCHR&#10;mIGumMWrXgepZjVmr8ogHA7fBTXoVGngwhjUXndGOvX5s0xwe5tlRlhSJhRrs/7U/ly5M5hOWLzW&#10;TOUF78tg/1BFxQqJjx5TXTPLyEYXf6SqCq7BQGYHHKoAsqzgwveA3YyGL7pZ5kwJ3wuCY9QRJvP/&#10;0vKb7Z0mRZrQkBLJKqSo3T+1j9/bx5/t/itp99/a/b59/IF3Ejq4amVijFoqjLPNe2iQ9oPeoNKh&#10;0GS6cl/sj6Adgd8dwRaNJdwFDc8volH4lhKOxtFZND6LPB/Bc7zSxn4QUBEnJFQjnR5ltl0Yi7Wg&#10;68HFPSdhXpSlp7SUvynQsdMIPxN9tGulK9lJtlk1fX8rSHfYnoZuXozi8wIrWDBj75jGAcGOcOjt&#10;LR5ZCXVCoZcoyUF/+Zve+SNvaKWkxoFLqPm8YVpQUn6UyOjFeThGMKy/RNEYn9CnhtWJQW6qK8CJ&#10;HuFyKe5F527Lg5hpqB5wM2buTTQxyfHlhNqDeGW7JcDN4mI28044kYrZhVwq7lI7AB26980D06qn&#10;wCJ9N3AYTBa/YKLzdZFGzTYW+fA0OXg7TJEzd8Fp9uz1m+fW5fTuvZ7/D9NfAAAA//8DAFBLAwQU&#10;AAYACAAAACEA3pJfSeEAAAALAQAADwAAAGRycy9kb3ducmV2LnhtbEyPQU/CQBSE7yb+h80z8QZb&#10;CxSpfSUGYuJRqhCOS/fZVrtvm+4C1V/PctLjZCYz32TLwbTiRL1rLCM8jCMQxKXVDVcIH+8vo0cQ&#10;zivWqrVMCD/kYJnf3mQq1fbMGzoVvhKhhF2qEGrvu1RKV9ZklBvbjjh4n7Y3ygfZV1L36hzKTSvj&#10;KEqkUQ2HhVp1tKqp/C6OBmH7uirm6zcZbRL+ipP9evdb7A3i/d3w/ATC0+D/wnDFD+iQB6aDPbJ2&#10;okUYzeYB3SNMogTENTBbxBMQB4R4upiCzDP5/0N+AQAA//8DAFBLAQItABQABgAIAAAAIQC2gziS&#10;/gAAAOEBAAATAAAAAAAAAAAAAAAAAAAAAABbQ29udGVudF9UeXBlc10ueG1sUEsBAi0AFAAGAAgA&#10;AAAhADj9If/WAAAAlAEAAAsAAAAAAAAAAAAAAAAALwEAAF9yZWxzLy5yZWxzUEsBAi0AFAAGAAgA&#10;AAAhAAysMtxOAgAAZwQAAA4AAAAAAAAAAAAAAAAALgIAAGRycy9lMm9Eb2MueG1sUEsBAi0AFAAG&#10;AAgAAAAhAN6SX0nhAAAACwEAAA8AAAAAAAAAAAAAAAAAqAQAAGRycy9kb3ducmV2LnhtbFBLBQYA&#10;AAAABAAEAPMAAAC2BQAAAAA=&#10;" filled="f" stroked="f">
                <v:textbox style="mso-fit-shape-to-text:t" inset="5.85pt,.7pt,5.85pt,.7pt">
                  <w:txbxContent>
                    <w:p w:rsidR="00D15249" w:rsidRPr="00334343" w:rsidRDefault="00560837" w:rsidP="00E167F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3434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住み慣れた</w:t>
                      </w:r>
                      <w:r w:rsidR="00AA5FAE" w:rsidRPr="0033434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="00AA5FAE" w:rsidRPr="00334343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:rsidR="00560837" w:rsidRPr="00334343" w:rsidRDefault="00D15249" w:rsidP="00E167FF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34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『福祉』を</w:t>
                      </w:r>
                      <w:r w:rsidR="00D355CD" w:rsidRPr="0033434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自然に</w:t>
                      </w:r>
                      <w:r w:rsidRPr="00334343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実感できる地域づくりを目指します</w:t>
                      </w:r>
                      <w:r w:rsidR="00334343" w:rsidRPr="0033434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(^O^)／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656A" w:rsidRPr="00DA02F3" w:rsidRDefault="0027656A" w:rsidP="0027656A">
      <w:pPr>
        <w:jc w:val="center"/>
      </w:pPr>
    </w:p>
    <w:p w:rsidR="0027656A" w:rsidRDefault="0027656A" w:rsidP="0027656A">
      <w:pPr>
        <w:jc w:val="center"/>
      </w:pPr>
    </w:p>
    <w:p w:rsidR="00DA02F3" w:rsidRDefault="00DA02F3" w:rsidP="00DA02F3">
      <w:pPr>
        <w:ind w:leftChars="900" w:left="1890"/>
        <w:jc w:val="left"/>
      </w:pPr>
    </w:p>
    <w:p w:rsidR="00DA02F3" w:rsidRDefault="00DA02F3" w:rsidP="00DA02F3">
      <w:pPr>
        <w:jc w:val="left"/>
      </w:pPr>
    </w:p>
    <w:p w:rsidR="00DA02F3" w:rsidRDefault="00B95528" w:rsidP="00DA02F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8C35C" wp14:editId="659BA485">
                <wp:simplePos x="0" y="0"/>
                <wp:positionH relativeFrom="column">
                  <wp:posOffset>382270</wp:posOffset>
                </wp:positionH>
                <wp:positionV relativeFrom="paragraph">
                  <wp:posOffset>2948305</wp:posOffset>
                </wp:positionV>
                <wp:extent cx="8934138" cy="1409076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138" cy="140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528" w:rsidRPr="00A46628" w:rsidRDefault="00B95528" w:rsidP="00B9552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A466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</w:rPr>
                              <w:t>お住まいの</w:t>
                            </w:r>
                            <w:r w:rsidRPr="00A4662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</w:rPr>
                              <w:t>区のことを教えてもらえませんか？</w:t>
                            </w:r>
                          </w:p>
                          <w:p w:rsidR="00B95528" w:rsidRPr="00A46628" w:rsidRDefault="00B95528" w:rsidP="00B9552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A466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</w:rPr>
                              <w:t>ご不明</w:t>
                            </w:r>
                            <w:r w:rsidRPr="00A46628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</w:rPr>
                              <w:t>な点があれば、生活支援コーディネーターまでお問い合わせ</w:t>
                            </w:r>
                            <w:r w:rsidRPr="00A4662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</w:rPr>
                              <w:t>ください</w:t>
                            </w:r>
                          </w:p>
                          <w:p w:rsidR="00B95528" w:rsidRPr="00B95528" w:rsidRDefault="00B95528" w:rsidP="00B955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C35C" id="テキスト ボックス 13" o:spid="_x0000_s1027" type="#_x0000_t202" style="position:absolute;left:0;text-align:left;margin-left:30.1pt;margin-top:232.15pt;width:703.5pt;height:1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JmUAIAAG8EAAAOAAAAZHJzL2Uyb0RvYy54bWysVEtu2zAQ3RfoHQjua8mfJrZgOXATuChg&#10;JAGcImuaoiwBEoclaUvuMgaKHqJXKLrueXSRDinLcdOuim6o4cxwyHnvjaZXdVmQndAmBxnTfi+k&#10;REgOSS43Mf34sHgzpsRYJhNWgBQx3QtDr2avX00rFYkBZFAkQhMsIk1UqZhm1qooCAzPRMlMD5SQ&#10;GExBl8ziVm+CRLMKq5dFMAjDi6ACnSgNXBiD3ps2SGe+fpoKbu/S1AhLipji26xftV/Xbg1mUxZt&#10;NFNZzo/PYP/wipLlEi89lbphlpGtzv8oVeZcg4HU9jiUAaRpzoXvAbvphy+6WWVMCd8LgmPUCSbz&#10;/8ry2929JnmC3A0pkaxEjprDl+bpe/P0szl8Jc3hW3M4NE8/cE8wBwGrlInw3ErhSVu/gxoPd36D&#10;TodDnerSfbFDgnGEfn+CW9SWcHSOJ8NRf4gC4Rjrj8JJeHnh6gTPx5U29r2Akjgjphr59DCz3dLY&#10;NrVLcbdJWORF4Tkt5G8OrNl6hBfF8bTrpH2xs2y9rlsoum7WkOyxSQ2tboziixwfsmTG3jONQsG+&#10;UPz2Dpe0gCqmcLQoyUB//pvf5SN/GKWkQuHF1HzaMi0oKT5IZPZyNJi8RaX6zXg8wSv0eWB9FpDb&#10;8hpQ2X0cMsW96dJt0ZmphvIRJ2Tu7sQQkxxvjqntzGvbDgNOGBfzuU9CZSpml3KluCvtcHQgP9SP&#10;TKsjExZJvIVOoCx6QUib2zIw31pIc8+WQ7nFFFl2G1S15/s4gW5szvc+6/k/MfsFAAD//wMAUEsD&#10;BBQABgAIAAAAIQAASzD84AAAAAsBAAAPAAAAZHJzL2Rvd25yZXYueG1sTI/BTsMwDIbvSLxDZCRu&#10;LKGUMJWmU4cESFwYAyGOaWvaisapmmwrPD3eCY72/+n353w1u0HscQq9JwOXCwUCqfZNT62Bt9f7&#10;iyWIEC01dvCEBr4xwKo4Pclt1vgDveB+G1vBJRQya6CLccykDHWHzoaFH5E4+/STs5HHqZXNZA9c&#10;7gaZKKWlsz3xhc6OeNdh/bXdOQM/fSgfN8/rWK2vPx7U5kmH91Ibc342l7cgIs7xD4ajPqtDwU6V&#10;31ETxGBAq4RJA6lOr0AcgVTf8KriaKkTkEUu//9Q/AIAAP//AwBQSwECLQAUAAYACAAAACEAtoM4&#10;kv4AAADhAQAAEwAAAAAAAAAAAAAAAAAAAAAAW0NvbnRlbnRfVHlwZXNdLnhtbFBLAQItABQABgAI&#10;AAAAIQA4/SH/1gAAAJQBAAALAAAAAAAAAAAAAAAAAC8BAABfcmVscy8ucmVsc1BLAQItABQABgAI&#10;AAAAIQDyD9JmUAIAAG8EAAAOAAAAAAAAAAAAAAAAAC4CAABkcnMvZTJvRG9jLnhtbFBLAQItABQA&#10;BgAIAAAAIQAASzD84AAAAAsBAAAPAAAAAAAAAAAAAAAAAKoEAABkcnMvZG93bnJldi54bWxQSwUG&#10;AAAAAAQABADzAAAAtwUAAAAA&#10;" filled="f" stroked="f">
                <v:fill o:detectmouseclick="t"/>
                <v:textbox inset="5.85pt,.7pt,5.85pt,.7pt">
                  <w:txbxContent>
                    <w:p w:rsidR="00B95528" w:rsidRPr="00A46628" w:rsidRDefault="00B95528" w:rsidP="00B9552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</w:rPr>
                      </w:pPr>
                      <w:r w:rsidRPr="00A4662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</w:rPr>
                        <w:t>お住まいの</w:t>
                      </w:r>
                      <w:r w:rsidRPr="00A4662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</w:rPr>
                        <w:t>区のことを教えてもらえませんか？</w:t>
                      </w:r>
                    </w:p>
                    <w:p w:rsidR="00B95528" w:rsidRPr="00A46628" w:rsidRDefault="00B95528" w:rsidP="00B95528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</w:rPr>
                      </w:pPr>
                      <w:r w:rsidRPr="00A4662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</w:rPr>
                        <w:t>ご不明</w:t>
                      </w:r>
                      <w:r w:rsidRPr="00A46628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</w:rPr>
                        <w:t>な点があれば、生活支援コーディネーターまでお問い合わせ</w:t>
                      </w:r>
                      <w:r w:rsidRPr="00A4662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</w:rPr>
                        <w:t>ください</w:t>
                      </w:r>
                    </w:p>
                    <w:p w:rsidR="00B95528" w:rsidRPr="00B95528" w:rsidRDefault="00B95528" w:rsidP="00B9552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394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-202367</wp:posOffset>
                </wp:positionH>
                <wp:positionV relativeFrom="paragraph">
                  <wp:posOffset>2798872</wp:posOffset>
                </wp:positionV>
                <wp:extent cx="10012888" cy="1259174"/>
                <wp:effectExtent l="19050" t="19050" r="45720" b="7493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2888" cy="1259174"/>
                        </a:xfrm>
                        <a:prstGeom prst="wedgeEllipseCallout">
                          <a:avLst>
                            <a:gd name="adj1" fmla="val 43635"/>
                            <a:gd name="adj2" fmla="val 5390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343" w:rsidRPr="00B95528" w:rsidRDefault="00334343" w:rsidP="003343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8" type="#_x0000_t63" style="position:absolute;left:0;text-align:left;margin-left:-15.95pt;margin-top:220.4pt;width:788.4pt;height:99.1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iJ5AIAAOwFAAAOAAAAZHJzL2Uyb0RvYy54bWysVM1uEzEQviPxDpbvdH+atGnUTRWlBCFV&#10;bUWLena8dnaR1za2k0249VJOSNy48xYg8TRV3oOxd7OJaMUBkYMzszPzeebzzJyerSqBlszYUskM&#10;JwcxRkxSlZdynuH3t9NXA4ysIzInQkmW4TWz+Gz08sVprYcsVYUSOTMIQKQd1jrDhXN6GEWWFqwi&#10;9kBpJsHIlamIA9XMo9yQGtArEaVxfBTVyuTaKMqsha/njRGPAj7njLorzi1zSGQYcnPhNOGc+TMa&#10;nZLh3BBdlLRNg/xDFhUpJVzaQZ0TR9DClE+gqpIaZRV3B1RVkeK8pCzUANUk8R/V3BREs1ALkGN1&#10;R5P9f7D0cnltUJnD26UYSVLBG20eHja/vm++/ni8/7L5/PPx/hsCIzBVazuEgBt9bVrNgujLXnFT&#10;+X8oCK0Cu+uOXbZyiMLHJI6TdDCAhqBgTNL+SXLc87DRLl4b694wVSEvZLhm+Zy9FqLUlk2IEGrh&#10;AstkeWFdoDtvcyb5hwQjXgl4vSURqHd4dNhvX3fPB2rc+fQPT+LjNoEWEVLZpuDhrRJlPi2FCIqZ&#10;zybCIIDP8BR+cWgfCNlzizxHDStBcmvBfLCQ7xgHnoGHNJQQOpx1eIRSJl3SmAqSs+aafgy/NsUu&#10;IjAWAD0yh/Q67BbAT89T7Ibq1t+HsjAgXXD8t8Sa4C4i3Kyk64KrUirzHICAqtqbG39If48aL7rV&#10;bBV6sOuymcrX0JdGNQNrNZ2W0BEXxLprYuCNYZZh67grOLhQdYZVK2FUKPPpue/eHwYHrBjVMPEZ&#10;th8XxDCMxFsJI3WS9Hp+RQSl1z9OQTH7ltm+RS6qiYJGgK6D7ILo/Z3Yityo6g6W09jfCiYiKdyd&#10;YerMVpm4ZhPBeqNsPA5usBY0cRfyRlMP7nn2HXm7uiNGt2PhYKQu1XY7kGFo3objna+PlGq8cIqX&#10;zhs90w2vrQIrJbRSu/78ztrXg9duSY9+AwAA//8DAFBLAwQUAAYACAAAACEAP3NCWuEAAAAMAQAA&#10;DwAAAGRycy9kb3ducmV2LnhtbEyPy07DMBBF90j8gzVI7FrnYQIJcSqExK4Soi2L7tzYxBH2ONhu&#10;G/4ed1WWM3N059x2NVtDTsqH0SGHfJkBUdg7OeLAYbd9WzwBCVGgFMah4vCrAqy625tWNNKd8UOd&#10;NnEgKQRDIzjoGKeG0tBrZUVYuklhun05b0VMox+o9OKcwq2hRZZV1IoR0wctJvWqVf+9OVoOhd7t&#10;zc96X33OxZqV9fbxfSo85/d388szkKjmeIXhop/UoUtOB3dEGYjhsCjzOqEcGMtShwvxwFhaHThU&#10;ZZ0D7Vr6v0T3BwAA//8DAFBLAQItABQABgAIAAAAIQC2gziS/gAAAOEBAAATAAAAAAAAAAAAAAAA&#10;AAAAAABbQ29udGVudF9UeXBlc10ueG1sUEsBAi0AFAAGAAgAAAAhADj9If/WAAAAlAEAAAsAAAAA&#10;AAAAAAAAAAAALwEAAF9yZWxzLy5yZWxzUEsBAi0AFAAGAAgAAAAhAJ9v6InkAgAA7AUAAA4AAAAA&#10;AAAAAAAAAAAALgIAAGRycy9lMm9Eb2MueG1sUEsBAi0AFAAGAAgAAAAhAD9zQlrhAAAADAEAAA8A&#10;AAAAAAAAAAAAAAAAPgUAAGRycy9kb3ducmV2LnhtbFBLBQYAAAAABAAEAPMAAABMBgAAAAA=&#10;" adj="20225,22444" fillcolor="yellow" strokecolor="#1f4d78 [1604]" strokeweight="1pt">
                <v:textbox>
                  <w:txbxContent>
                    <w:p w:rsidR="00334343" w:rsidRPr="00B95528" w:rsidRDefault="00334343" w:rsidP="00334343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39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579755</wp:posOffset>
            </wp:positionV>
            <wp:extent cx="2952750" cy="2233295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会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39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7367270</wp:posOffset>
            </wp:positionH>
            <wp:positionV relativeFrom="paragraph">
              <wp:posOffset>295275</wp:posOffset>
            </wp:positionV>
            <wp:extent cx="2548255" cy="2764790"/>
            <wp:effectExtent l="0" t="0" r="4445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集合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2FC" w:rsidRDefault="00287394" w:rsidP="003452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FE97E" wp14:editId="263D67F5">
                <wp:simplePos x="0" y="0"/>
                <wp:positionH relativeFrom="column">
                  <wp:posOffset>2775585</wp:posOffset>
                </wp:positionH>
                <wp:positionV relativeFrom="paragraph">
                  <wp:posOffset>341109</wp:posOffset>
                </wp:positionV>
                <wp:extent cx="4429125" cy="1971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E1D" w:rsidRPr="00B95528" w:rsidRDefault="00270FE6" w:rsidP="00793DB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52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ED6E1D" w:rsidRPr="00B9552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コーディネーターの役割</w:t>
                            </w:r>
                            <w:r w:rsidRPr="00B9552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  <w:p w:rsidR="00ED6E1D" w:rsidRPr="00793DB9" w:rsidRDefault="00ED6E1D" w:rsidP="00E167FF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</w:rPr>
                            </w:pPr>
                            <w:r w:rsidRPr="00793DB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</w:rPr>
                              <w:t>・与那原町の情報収集及び情報発信</w:t>
                            </w:r>
                          </w:p>
                          <w:p w:rsidR="00ED6E1D" w:rsidRPr="00793DB9" w:rsidRDefault="00ED6E1D" w:rsidP="00E167FF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40"/>
                              </w:rPr>
                            </w:pPr>
                            <w:r w:rsidRPr="00793DB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0"/>
                              </w:rPr>
                              <w:t>・情報共有の場づくり(例：勉強会)</w:t>
                            </w:r>
                          </w:p>
                          <w:p w:rsidR="00ED6E1D" w:rsidRPr="00334343" w:rsidRDefault="00ED6E1D" w:rsidP="00E167FF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3399"/>
                                <w:sz w:val="40"/>
                              </w:rPr>
                            </w:pPr>
                            <w:r w:rsidRPr="0033434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99"/>
                                <w:sz w:val="40"/>
                              </w:rPr>
                              <w:t>・地域相談窓口</w:t>
                            </w:r>
                          </w:p>
                          <w:p w:rsidR="00ED6E1D" w:rsidRPr="00ED6E1D" w:rsidRDefault="00ED6E1D" w:rsidP="00ED6E1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E97E" id="テキスト ボックス 3" o:spid="_x0000_s1029" type="#_x0000_t202" style="position:absolute;left:0;text-align:left;margin-left:218.55pt;margin-top:26.85pt;width:348.7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duTgIAAG0EAAAOAAAAZHJzL2Uyb0RvYy54bWysVEtu2zAQ3RfoHQjua1nOx7ZgOXATuChg&#10;JAGcImuaoiwBEoclaUvuMgaCHqJXKLrueXSRDinZcdOuim6o+XGG896MJld1WZCt0CYHGdOw16dE&#10;SA5JLtcx/fQwfzeixFgmE1aAFDHdCUOvpm/fTCoViQFkUCRCE0wiTVSpmGbWqigIDM9EyUwPlJDo&#10;TEGXzKKq10GiWYXZyyIY9PuXQQU6URq4MAatN62TTn3+NBXc3qWpEZYUMcW3WX9qf67cGUwnLFpr&#10;prKcd89g//CKkuUSix5T3TDLyEbnf6Qqc67BQGp7HMoA0jTnwveA3YT9V90sM6aE7wXBMeoIk/l/&#10;afnt9l6TPInpGSWSlUhRs39unr43Tz+b/VfS7L81+33z9AN1cubgqpSJ8NZS4T1bv4caaT/YDRod&#10;CnWqS/fF/gj6EfjdEWxRW8LReH4+GIeDC0o4+sLxMLwcXrg8wct1pY39IKAkToipRjY9yGy7MLYN&#10;PYS4ahLmeVF4Rgv5mwFzthbhR6K77TppX+wkW6/qDoiuyxUkO2xSQzs1RvF5jg9ZMGPvmcYxwb5w&#10;9O0dHmkBVUyhkyjJQH/5m93FI3vopaTCsYup+bxhWlBSfJTI6xBRQUysV0ajMZbQp47ViUNuymvA&#10;uQ5xxRT3ogu3xUFMNZSPuB8zVxNdTHKsHFN7EK9tuwq4X1zMZj4I51Ixu5BLxV1qh6MD+aF+ZFp1&#10;TFgk8RYO48miV4S0sS0Ds42FNPdsOZRbTJFlp+BMe767/XNLc6r7qJe/xPQXAAAA//8DAFBLAwQU&#10;AAYACAAAACEAPXaSGeIAAAALAQAADwAAAGRycy9kb3ducmV2LnhtbEyPwU7DMBBE70j8g7VI3KiT&#10;JnWrkE2VIgESl5ZSIY5OvCQRsR3Fbhv4etwTHFfzNPM2X0+6ZycaXWcNQjyLgJGprepMg3B4e7xb&#10;AXNeGiV7awjhmxysi+urXGbKns0rnfa+YaHEuEwitN4PGeeubklLN7MDmZB92lFLH86x4WqU51Cu&#10;ez6PIsG17ExYaOVADy3VX/ujRvjpXPm82258tVl8PEW7F+HeS4F4ezOV98A8Tf4Phot+UIciOFX2&#10;aJRjPUKaLOOAIiySJbALECepAFYhJCKdAy9y/v+H4hcAAP//AwBQSwECLQAUAAYACAAAACEAtoM4&#10;kv4AAADhAQAAEwAAAAAAAAAAAAAAAAAAAAAAW0NvbnRlbnRfVHlwZXNdLnhtbFBLAQItABQABgAI&#10;AAAAIQA4/SH/1gAAAJQBAAALAAAAAAAAAAAAAAAAAC8BAABfcmVscy8ucmVsc1BLAQItABQABgAI&#10;AAAAIQB3uzduTgIAAG0EAAAOAAAAAAAAAAAAAAAAAC4CAABkcnMvZTJvRG9jLnhtbFBLAQItABQA&#10;BgAIAAAAIQA9dpIZ4gAAAAsBAAAPAAAAAAAAAAAAAAAAAKgEAABkcnMvZG93bnJldi54bWxQSwUG&#10;AAAAAAQABADzAAAAtwUAAAAA&#10;" filled="f" stroked="f">
                <v:fill o:detectmouseclick="t"/>
                <v:textbox inset="5.85pt,.7pt,5.85pt,.7pt">
                  <w:txbxContent>
                    <w:p w:rsidR="00ED6E1D" w:rsidRPr="00B95528" w:rsidRDefault="00270FE6" w:rsidP="00793DB9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552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ED6E1D" w:rsidRPr="00B9552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コーディネーターの役割</w:t>
                      </w:r>
                      <w:r w:rsidRPr="00B9552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  <w:p w:rsidR="00ED6E1D" w:rsidRPr="00793DB9" w:rsidRDefault="00ED6E1D" w:rsidP="00E167FF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</w:rPr>
                      </w:pPr>
                      <w:r w:rsidRPr="00793DB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</w:rPr>
                        <w:t>・与那原町の情報収集及び情報発信</w:t>
                      </w:r>
                    </w:p>
                    <w:p w:rsidR="00ED6E1D" w:rsidRPr="00793DB9" w:rsidRDefault="00ED6E1D" w:rsidP="00E167FF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40"/>
                        </w:rPr>
                      </w:pPr>
                      <w:r w:rsidRPr="00793DB9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0"/>
                        </w:rPr>
                        <w:t>・情報共有の場づくり(例：勉強会)</w:t>
                      </w:r>
                    </w:p>
                    <w:p w:rsidR="00ED6E1D" w:rsidRPr="00334343" w:rsidRDefault="00ED6E1D" w:rsidP="00E167FF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3399"/>
                          <w:sz w:val="40"/>
                        </w:rPr>
                      </w:pPr>
                      <w:r w:rsidRPr="00334343">
                        <w:rPr>
                          <w:rFonts w:ascii="HGS創英角ﾎﾟｯﾌﾟ体" w:eastAsia="HGS創英角ﾎﾟｯﾌﾟ体" w:hAnsi="HGS創英角ﾎﾟｯﾌﾟ体" w:hint="eastAsia"/>
                          <w:color w:val="FF3399"/>
                          <w:sz w:val="40"/>
                        </w:rPr>
                        <w:t>・地域相談窓口</w:t>
                      </w:r>
                    </w:p>
                    <w:p w:rsidR="00ED6E1D" w:rsidRPr="00ED6E1D" w:rsidRDefault="00ED6E1D" w:rsidP="00ED6E1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2FC" w:rsidRDefault="003452FC" w:rsidP="003452FC"/>
    <w:p w:rsidR="00DA02F3" w:rsidRPr="00ED6E1D" w:rsidRDefault="00287394" w:rsidP="0027656A">
      <w:pPr>
        <w:jc w:val="left"/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349DE" wp14:editId="0C45B9F8">
                <wp:simplePos x="0" y="0"/>
                <wp:positionH relativeFrom="column">
                  <wp:posOffset>36913</wp:posOffset>
                </wp:positionH>
                <wp:positionV relativeFrom="paragraph">
                  <wp:posOffset>539750</wp:posOffset>
                </wp:positionV>
                <wp:extent cx="10073318" cy="197167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318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394" w:rsidRPr="00051694" w:rsidRDefault="00051694" w:rsidP="0028739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694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ＴＥＬ：０９８－９４５－３０１６　　担当：</w:t>
                            </w:r>
                            <w:r w:rsidR="00186EAB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新垣</w:t>
                            </w:r>
                            <w:r w:rsidR="00186EAB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Pr="00051694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津波古</w:t>
                            </w:r>
                            <w:r w:rsidRPr="00051694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051694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349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margin-left:2.9pt;margin-top:42.5pt;width:793.15pt;height:15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VCUAIAAG4EAAAOAAAAZHJzL2Uyb0RvYy54bWysVEtu2zAQ3RfoHQjua0nOx7ZgOXATuChg&#10;JAGcImuaoiwBEoclaUvuMgaCHqJXKLrueXSRDinbcdOuim6o4fw4896MxldNVZKN0KYAmdCoF1Ii&#10;JIe0kKuEfnqYvRtSYiyTKStBioRuhaFXk7dvxrWKRR9yKFOhCSaRJq5VQnNrVRwEhueiYqYHSkg0&#10;ZqArZvGqV0GqWY3ZqzLoh+FlUINOlQYujEHtTWekE58/ywS3d1lmhCVlQrE260/tz6U7g8mYxSvN&#10;VF7wfRnsH6qoWCHx0WOqG2YZWevij1RVwTUYyGyPQxVAlhVc+B6wmyh81c0iZ0r4XhAco44wmf+X&#10;lt9u7jUpUuSOEskqpKjdPbdP39unn+3uK2l339rdrn36gXcSObhqZWKMWiiMs817aFzoXm9Q6VBo&#10;Ml25L/ZH0I7Ab49gi8YS7oLCcHB2FuF8cDRGo0F0ObhwiYKXeKWN/SCgIk5IqEY6PcpsMze2cz24&#10;uOckzIqyRD2LS/mbAnN2GuFnYh/tWulKdpJtlo1H4vzQzhLSLXapoRsbo/iswELmzNh7pnFOsDGc&#10;fXuHR1ZCnVDYS5TkoL/8Te/8kT60UlLj3CXUfF4zLSgpP0okdnDeH13goPrLcDjCJ/SpYXlikOvq&#10;GnCwkTqszYvO3ZYHMdNQPeKCTN2baGKS48sJtQfx2na7gAvGxXTqnXAwFbNzuVDcpXY4OpAfmkem&#10;1Z4JiyzewmE+WfyKkM7XRRo1XVukxbPlUO4wRZbdBYfa871fQLc1p3fv9fKbmPwCAAD//wMAUEsD&#10;BBQABgAIAAAAIQBJDR4i3wAAAAkBAAAPAAAAZHJzL2Rvd25yZXYueG1sTI/NTsMwEITvSLyDtUjc&#10;qNMghzZkU6FWSBxp+FGPbrwkgXgdxW4beHrcExxHM5r5plhNthdHGn3nGGE+S0AQ18503CC8vjze&#10;LED4oNno3jEhfJOHVXl5UejcuBNv6ViFRsQS9rlGaEMYcil93ZLVfuYG4uh9uNHqEOXYSDPqUyy3&#10;vUyTJJNWdxwXWj3QuqX6qzpYhLendXW3eZbJNuPPNNtt3n+qnUW8vpoe7kEEmsJfGM74ER3KyLR3&#10;BzZe9AgqggeEhYqPzrZapnMQe4TbpVIgy0L+f1D+AgAA//8DAFBLAQItABQABgAIAAAAIQC2gziS&#10;/gAAAOEBAAATAAAAAAAAAAAAAAAAAAAAAABbQ29udGVudF9UeXBlc10ueG1sUEsBAi0AFAAGAAgA&#10;AAAhADj9If/WAAAAlAEAAAsAAAAAAAAAAAAAAAAALwEAAF9yZWxzLy5yZWxzUEsBAi0AFAAGAAgA&#10;AAAhAHv2RUJQAgAAbgQAAA4AAAAAAAAAAAAAAAAALgIAAGRycy9lMm9Eb2MueG1sUEsBAi0AFAAG&#10;AAgAAAAhAEkNHiLfAAAACQEAAA8AAAAAAAAAAAAAAAAAqgQAAGRycy9kb3ducmV2LnhtbFBLBQYA&#10;AAAABAAEAPMAAAC2BQAAAAA=&#10;" filled="f" stroked="f">
                <v:textbox style="mso-fit-shape-to-text:t" inset="5.85pt,.7pt,5.85pt,.7pt">
                  <w:txbxContent>
                    <w:p w:rsidR="00287394" w:rsidRPr="00051694" w:rsidRDefault="00051694" w:rsidP="0028739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694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ＴＥＬ：０９８－９４５－３０１６　　担当：</w:t>
                      </w:r>
                      <w:r w:rsidR="00186EAB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新垣</w:t>
                      </w:r>
                      <w:r w:rsidR="00186EAB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bookmarkStart w:id="1" w:name="_GoBack"/>
                      <w:bookmarkEnd w:id="1"/>
                      <w:r w:rsidRPr="00051694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津波古</w:t>
                      </w:r>
                      <w:r w:rsidRPr="00051694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051694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70F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82A48" wp14:editId="22EAF189">
                <wp:simplePos x="0" y="0"/>
                <wp:positionH relativeFrom="column">
                  <wp:posOffset>1198880</wp:posOffset>
                </wp:positionH>
                <wp:positionV relativeFrom="paragraph">
                  <wp:posOffset>2519284</wp:posOffset>
                </wp:positionV>
                <wp:extent cx="6353175" cy="885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E1D" w:rsidRPr="00ED6E1D" w:rsidRDefault="00ED6E1D" w:rsidP="00D355C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ED6E1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お茶会を通して、お住まいの区のことを教えてもらえませんか？</w:t>
                            </w:r>
                          </w:p>
                          <w:p w:rsidR="00ED6E1D" w:rsidRPr="00ED6E1D" w:rsidRDefault="00ED6E1D" w:rsidP="00D355C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ED6E1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ご不明な点があれば、生活支援コーディネーターにお問い合わせください。</w:t>
                            </w:r>
                          </w:p>
                          <w:p w:rsidR="00ED6E1D" w:rsidRPr="00ED6E1D" w:rsidRDefault="00ED6E1D" w:rsidP="00ED6E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2A48" id="テキスト ボックス 4" o:spid="_x0000_s1031" type="#_x0000_t202" style="position:absolute;margin-left:94.4pt;margin-top:198.35pt;width:500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WhTQIAAGwEAAAOAAAAZHJzL2Uyb0RvYy54bWysVEtu2zAQ3RfoHQjua9mOnSiC5cBN4KKA&#10;kQRwiqxpirIESByWpC25SxsIeoheoei659FFOqT8a9pV0Q01Pw5n3pvR6KYuC7IW2uQgY9rrdCkR&#10;kkOSy2VMPz1N34WUGMtkwgqQIqYbYejN+O2bUaUi0YcMikRogkmkiSoV08xaFQWB4ZkomemAEhKd&#10;KeiSWVT1Mkg0qzB7WQT9bvcyqEAnSgMXxqD1rnXSsc+fpoLbhzQ1wpIiplib9af258KdwXjEoqVm&#10;Ksv5vgz2D1WULJf46DHVHbOMrHT+R6oy5xoMpLbDoQwgTXMufA/YTa/7qpt5xpTwvSA4Rh1hMv8v&#10;Lb9fP2qSJzEdUCJZiRQ1u5dm+73Z/mx2X0mz+9bsds32B+pk4OCqlInw1lzhPVu/hxppP9gNGh0K&#10;dapL98X+CPoR+M0RbFFbwtF4eTG86F0NKeHoC8Nh2B+6NMHpttLGfhBQEifEVCOZHmO2nhnbhh5C&#10;3GMSpnlReEIL+ZsBc7YW4Sdif9s10hbsJFsvao+Dr8JZFpBssEcN7dAYxac5FjJjxj4yjVOCbeHk&#10;2wc80gKqmMJeoiQD/eVvdheP5KGXkgqnLqbm84ppQUnxUSKtV4P+NUJivRKG1/iEPncszhxyVd4C&#10;jnUPN0xxL7pwWxzEVEP5jOsxcW+ii0mOL8fUHsRb224CrhcXk4kPwrFUzM7kXHGX2uHoQH6qn5lW&#10;eyYscngPh+lk0StC2tiWgcnKQpp7tk6YIstOwZH2fO/Xz+3Mue6jTj+J8S8AAAD//wMAUEsDBBQA&#10;BgAIAAAAIQCOVmsP4wAAAAwBAAAPAAAAZHJzL2Rvd25yZXYueG1sTI9BT8JAFITvJvyHzSPxJlto&#10;WEvtlhQSNfECojEet91n29B923QXqP56l5MeJzOZ+SZbj6ZjZxxca0nCfBYBQ6qsbqmW8P72eJcA&#10;c16RVp0llPCNDtb55CZTqbYXesXzwdcslJBLlYTG+z7l3FUNGuVmtkcK3pcdjPJBDjXXg7qEctPx&#10;RRQJblRLYaFRPW4brI6Hk5Hw07rieb/b+HKz/HyK9i/CfRRCytvpWDwA8zj6vzBc8QM65IGptCfS&#10;jnVBJ0lA9xLilbgHdk3Mk1UMrJSwjMUCeJ7x/yfyXwAAAP//AwBQSwECLQAUAAYACAAAACEAtoM4&#10;kv4AAADhAQAAEwAAAAAAAAAAAAAAAAAAAAAAW0NvbnRlbnRfVHlwZXNdLnhtbFBLAQItABQABgAI&#10;AAAAIQA4/SH/1gAAAJQBAAALAAAAAAAAAAAAAAAAAC8BAABfcmVscy8ucmVsc1BLAQItABQABgAI&#10;AAAAIQBFW+WhTQIAAGwEAAAOAAAAAAAAAAAAAAAAAC4CAABkcnMvZTJvRG9jLnhtbFBLAQItABQA&#10;BgAIAAAAIQCOVmsP4wAAAAwBAAAPAAAAAAAAAAAAAAAAAKcEAABkcnMvZG93bnJldi54bWxQSwUG&#10;AAAAAAQABADzAAAAtwUAAAAA&#10;" filled="f" stroked="f">
                <v:fill o:detectmouseclick="t"/>
                <v:textbox inset="5.85pt,.7pt,5.85pt,.7pt">
                  <w:txbxContent>
                    <w:p w:rsidR="00ED6E1D" w:rsidRPr="00ED6E1D" w:rsidRDefault="00ED6E1D" w:rsidP="00D355C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ED6E1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お茶会を通して、お住まいの区のことを教えてもらえませんか？</w:t>
                      </w:r>
                    </w:p>
                    <w:p w:rsidR="00ED6E1D" w:rsidRPr="00ED6E1D" w:rsidRDefault="00ED6E1D" w:rsidP="00D355C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ED6E1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ご不明な点があれば、生活支援コーディネーターにお問い合わせください。</w:t>
                      </w:r>
                    </w:p>
                    <w:p w:rsidR="00ED6E1D" w:rsidRPr="00ED6E1D" w:rsidRDefault="00ED6E1D" w:rsidP="00ED6E1D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D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BF18D" wp14:editId="5BBE8A02">
                <wp:simplePos x="0" y="0"/>
                <wp:positionH relativeFrom="column">
                  <wp:posOffset>4233545</wp:posOffset>
                </wp:positionH>
                <wp:positionV relativeFrom="paragraph">
                  <wp:posOffset>3965616</wp:posOffset>
                </wp:positionV>
                <wp:extent cx="5114925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E1D" w:rsidRPr="00ED6E1D" w:rsidRDefault="00ED6E1D" w:rsidP="00ED6E1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ED6E1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ＴＥＬ　０９８－９４５－３０１６　　担当：我謝・津波古・屋比久</w:t>
                            </w:r>
                          </w:p>
                          <w:p w:rsidR="00ED6E1D" w:rsidRPr="00ED6E1D" w:rsidRDefault="00ED6E1D" w:rsidP="00ED6E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F18D" id="テキスト ボックス 5" o:spid="_x0000_s1032" type="#_x0000_t202" style="position:absolute;margin-left:333.35pt;margin-top:312.25pt;width:402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rOTQIAAGwEAAAOAAAAZHJzL2Uyb0RvYy54bWysVM2O2jAQvlfqO1i+lwCFLUSEFd0VVSW0&#10;uxJb7dk4DokUe1zbkNDjIq36EH2Fquc+T16kYwdYuu2p6sWZP894vm8mk8talmQrjC1AJbTX6VIi&#10;FIe0UOuEfrqfvxlRYh1TKStBiYTuhKWX09evJpWORR9yKFNhCCZRNq50QnPndBxFludCMtsBLRQ6&#10;MzCSOVTNOkoNqzC7LKN+t3sRVWBSbYALa9F63TrpNOTPMsHdbZZZ4UiZUHybC6cJ58qf0XTC4rVh&#10;Oi/44RnsH14hWaGw6CnVNXOMbEzxRypZcAMWMtfhICPIsoKL0AN20+u+6GaZMy1CLwiO1SeY7P9L&#10;y2+2d4YUaUKHlCgmkaJm/9Q8fm8efzb7r6TZf2v2++bxB+pk6OGqtI3x1lLjPVe/hxppP9otGj0K&#10;dWak/2J/BP0I/O4Etqgd4Wgc9nqDcR+rcvS9HfYHKGP66Pm2NtZ9ECCJFxJqkMyAMdsurGtDjyG+&#10;mIJ5UZaB0FL9ZsCcrUWEiTjc9o20D/aSq1d1wOHi2MwK0h32aKAdGqv5vMCHLJh1d8zglGBbOPnu&#10;Fo+shCqhcJAoycF8+ZvdxyN56KWkwqlLqP28YUZQUn5USOu7QX+MkLigjEZjLGHOHaszh9rIK8Cx&#10;7uGGaR5EH+7Ko5gZkA+4HjNfE11McaycUHcUr1y7CbheXMxmIQjHUjO3UEvNfWqPowf5vn5gRh+Y&#10;cMjhDRynk8UvCGljWwZmGwdZEdjyKLeYIstewZEOfB/Wz+/MuR6inn8S018AAAD//wMAUEsDBBQA&#10;BgAIAAAAIQAd6P1E4QAAAAwBAAAPAAAAZHJzL2Rvd25yZXYueG1sTI9NT8MwDIbvSPyHyEjcWEK1&#10;ZVNpOnVIgMSFMRDimLamrWicqsm2wq/HO7GbPx69fpytJ9eLA46h82TgdqZAIFW+7qgx8P72cLMC&#10;EaKl2vae0MAPBljnlxeZTWt/pFc87GIjOIRCag20MQ6plKFq0dkw8wMS77786GzkdmxkPdojh7te&#10;Jkpp6WxHfKG1A963WH3v9s7AbxeKp+3LJpabxeej2j7r8FFoY66vpuIORMQp/sNw0md1yNmp9Huq&#10;g+gNaK2XjHKRzBcgTsR8mSQgSh6tlAKZZ/L8ifwPAAD//wMAUEsBAi0AFAAGAAgAAAAhALaDOJL+&#10;AAAA4QEAABMAAAAAAAAAAAAAAAAAAAAAAFtDb250ZW50X1R5cGVzXS54bWxQSwECLQAUAAYACAAA&#10;ACEAOP0h/9YAAACUAQAACwAAAAAAAAAAAAAAAAAvAQAAX3JlbHMvLnJlbHNQSwECLQAUAAYACAAA&#10;ACEAmNXKzk0CAABsBAAADgAAAAAAAAAAAAAAAAAuAgAAZHJzL2Uyb0RvYy54bWxQSwECLQAUAAYA&#10;CAAAACEAHej9ROEAAAAMAQAADwAAAAAAAAAAAAAAAACnBAAAZHJzL2Rvd25yZXYueG1sUEsFBgAA&#10;AAAEAAQA8wAAALUFAAAAAA==&#10;" filled="f" stroked="f">
                <v:fill o:detectmouseclick="t"/>
                <v:textbox inset="5.85pt,.7pt,5.85pt,.7pt">
                  <w:txbxContent>
                    <w:p w:rsidR="00ED6E1D" w:rsidRPr="00ED6E1D" w:rsidRDefault="00ED6E1D" w:rsidP="00ED6E1D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ED6E1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ＴＥＬ　０９８－９４５－３０１６　　担当：我謝・津波古・屋比久</w:t>
                      </w:r>
                    </w:p>
                    <w:p w:rsidR="00ED6E1D" w:rsidRPr="00ED6E1D" w:rsidRDefault="00ED6E1D" w:rsidP="00ED6E1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02F3" w:rsidRPr="00ED6E1D" w:rsidSect="002873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47" w:rsidRDefault="00463947" w:rsidP="00287394">
      <w:r>
        <w:separator/>
      </w:r>
    </w:p>
  </w:endnote>
  <w:endnote w:type="continuationSeparator" w:id="0">
    <w:p w:rsidR="00463947" w:rsidRDefault="00463947" w:rsidP="002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47" w:rsidRDefault="00463947" w:rsidP="00287394">
      <w:r>
        <w:separator/>
      </w:r>
    </w:p>
  </w:footnote>
  <w:footnote w:type="continuationSeparator" w:id="0">
    <w:p w:rsidR="00463947" w:rsidRDefault="00463947" w:rsidP="002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6A"/>
    <w:rsid w:val="00051694"/>
    <w:rsid w:val="000F7C20"/>
    <w:rsid w:val="00186EAB"/>
    <w:rsid w:val="00190457"/>
    <w:rsid w:val="001C1224"/>
    <w:rsid w:val="00270FE6"/>
    <w:rsid w:val="0027656A"/>
    <w:rsid w:val="00287394"/>
    <w:rsid w:val="003274EE"/>
    <w:rsid w:val="00334343"/>
    <w:rsid w:val="003452FC"/>
    <w:rsid w:val="00463947"/>
    <w:rsid w:val="00560837"/>
    <w:rsid w:val="00793DB9"/>
    <w:rsid w:val="008A1CB3"/>
    <w:rsid w:val="008E1037"/>
    <w:rsid w:val="00930FAB"/>
    <w:rsid w:val="00A46628"/>
    <w:rsid w:val="00AA5FAE"/>
    <w:rsid w:val="00AF5CFF"/>
    <w:rsid w:val="00B95528"/>
    <w:rsid w:val="00D15249"/>
    <w:rsid w:val="00D355CD"/>
    <w:rsid w:val="00DA02F3"/>
    <w:rsid w:val="00DA275F"/>
    <w:rsid w:val="00E167FF"/>
    <w:rsid w:val="00E432BB"/>
    <w:rsid w:val="00ED6E1D"/>
    <w:rsid w:val="00F017D1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772D7-4497-40C5-B568-003D79D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0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7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7394"/>
  </w:style>
  <w:style w:type="paragraph" w:styleId="a7">
    <w:name w:val="footer"/>
    <w:basedOn w:val="a"/>
    <w:link w:val="a8"/>
    <w:uiPriority w:val="99"/>
    <w:unhideWhenUsed/>
    <w:rsid w:val="00287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</dc:creator>
  <cp:keywords/>
  <dc:description/>
  <cp:lastModifiedBy>syakyou</cp:lastModifiedBy>
  <cp:revision>5</cp:revision>
  <cp:lastPrinted>2018-05-31T07:48:00Z</cp:lastPrinted>
  <dcterms:created xsi:type="dcterms:W3CDTF">2018-05-29T07:25:00Z</dcterms:created>
  <dcterms:modified xsi:type="dcterms:W3CDTF">2020-04-13T01:46:00Z</dcterms:modified>
</cp:coreProperties>
</file>