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3C57" w14:textId="0FC0AF44" w:rsidR="00630A23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0" wp14:anchorId="4623F466" wp14:editId="6C63B9EE">
            <wp:simplePos x="0" y="0"/>
            <wp:positionH relativeFrom="page">
              <wp:posOffset>7057918</wp:posOffset>
            </wp:positionH>
            <wp:positionV relativeFrom="page">
              <wp:posOffset>9115461</wp:posOffset>
            </wp:positionV>
            <wp:extent cx="4574" cy="4573"/>
            <wp:effectExtent l="0" t="0" r="0" b="0"/>
            <wp:wrapTopAndBottom/>
            <wp:docPr id="3307" name="Picture 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" name="Picture 3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919" w:type="dxa"/>
        <w:tblInd w:w="-312" w:type="dxa"/>
        <w:tblLayout w:type="fixed"/>
        <w:tblCellMar>
          <w:top w:w="26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2"/>
        <w:gridCol w:w="176"/>
        <w:gridCol w:w="1099"/>
        <w:gridCol w:w="1270"/>
        <w:gridCol w:w="1282"/>
        <w:gridCol w:w="4810"/>
      </w:tblGrid>
      <w:tr w:rsidR="00630A23" w14:paraId="7EA1E3F6" w14:textId="77777777" w:rsidTr="001A22A1">
        <w:trPr>
          <w:trHeight w:val="356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279A246" w14:textId="77777777" w:rsidR="00630A23" w:rsidRPr="00B65343" w:rsidRDefault="00525308" w:rsidP="00525308">
            <w:pPr>
              <w:ind w:left="209"/>
              <w:jc w:val="both"/>
              <w:rPr>
                <w:sz w:val="24"/>
                <w:szCs w:val="24"/>
              </w:rPr>
            </w:pPr>
            <w:r w:rsidRPr="00B65343">
              <w:rPr>
                <w:rFonts w:hint="eastAsia"/>
                <w:sz w:val="24"/>
                <w:szCs w:val="24"/>
              </w:rPr>
              <w:t>使　用</w:t>
            </w:r>
          </w:p>
          <w:p w14:paraId="0E9EC6C0" w14:textId="333E8F53" w:rsidR="00525308" w:rsidRDefault="00525308" w:rsidP="00525308">
            <w:pPr>
              <w:ind w:left="209"/>
              <w:jc w:val="both"/>
            </w:pPr>
            <w:r w:rsidRPr="00B65343">
              <w:rPr>
                <w:rFonts w:hint="eastAsia"/>
                <w:sz w:val="24"/>
                <w:szCs w:val="24"/>
              </w:rPr>
              <w:t>許　可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B7203" w14:textId="77777777" w:rsidR="00630A23" w:rsidRPr="00B65343" w:rsidRDefault="00000000">
            <w:pPr>
              <w:ind w:left="94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事務局長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1DB1F" w14:textId="77777777" w:rsidR="00630A23" w:rsidRPr="00B65343" w:rsidRDefault="00000000">
            <w:pPr>
              <w:ind w:left="209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主 任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FFBD1" w14:textId="77777777" w:rsidR="00630A23" w:rsidRPr="00B65343" w:rsidRDefault="00000000">
            <w:pPr>
              <w:ind w:left="0" w:right="13"/>
              <w:jc w:val="center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係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543E0BC7" w14:textId="54FE1EA4" w:rsidR="0085201A" w:rsidRPr="00630AE5" w:rsidRDefault="0085201A" w:rsidP="00770632">
            <w:pPr>
              <w:spacing w:after="160" w:line="260" w:lineRule="exact"/>
              <w:ind w:left="0"/>
            </w:pPr>
          </w:p>
          <w:p w14:paraId="53BC6CAC" w14:textId="1EEEC36A" w:rsidR="0085201A" w:rsidRPr="00770632" w:rsidRDefault="00D1696D" w:rsidP="00770632">
            <w:pPr>
              <w:spacing w:after="160" w:line="360" w:lineRule="exact"/>
              <w:ind w:left="0"/>
            </w:pPr>
            <w:r w:rsidRPr="00D1696D">
              <w:rPr>
                <w:rFonts w:hint="eastAsia"/>
              </w:rPr>
              <w:t xml:space="preserve">　</w:t>
            </w:r>
            <w:r w:rsidR="00770632" w:rsidRPr="00770632">
              <w:rPr>
                <w:rFonts w:hint="eastAsia"/>
                <w:sz w:val="24"/>
                <w:szCs w:val="24"/>
              </w:rPr>
              <w:t>社協対応者：</w:t>
            </w:r>
            <w:r>
              <w:rPr>
                <w:rFonts w:hint="eastAsia"/>
                <w:u w:val="single"/>
              </w:rPr>
              <w:t xml:space="preserve">　</w:t>
            </w:r>
            <w:r w:rsidR="007706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630A23" w14:paraId="32088C1B" w14:textId="77777777" w:rsidTr="00630AE5">
        <w:trPr>
          <w:trHeight w:val="655"/>
        </w:trPr>
        <w:tc>
          <w:tcPr>
            <w:tcW w:w="1282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360A3" w14:textId="77777777" w:rsidR="00630A23" w:rsidRDefault="00630A23">
            <w:pPr>
              <w:spacing w:after="160"/>
              <w:ind w:left="0"/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F01E4" w14:textId="77777777" w:rsidR="00630A23" w:rsidRDefault="00630A23">
            <w:pPr>
              <w:spacing w:after="160"/>
              <w:ind w:left="0"/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855E8" w14:textId="77777777" w:rsidR="00630A23" w:rsidRDefault="00630A23">
            <w:pPr>
              <w:spacing w:after="160"/>
              <w:ind w:left="0"/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46319" w14:textId="77777777" w:rsidR="00630A23" w:rsidRDefault="00630A23">
            <w:pPr>
              <w:spacing w:after="160"/>
              <w:ind w:left="0"/>
            </w:pPr>
          </w:p>
        </w:tc>
        <w:tc>
          <w:tcPr>
            <w:tcW w:w="481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232A8A4E" w14:textId="77777777" w:rsidR="00630A23" w:rsidRDefault="00630A23">
            <w:pPr>
              <w:spacing w:after="160"/>
              <w:ind w:left="0"/>
            </w:pPr>
          </w:p>
        </w:tc>
      </w:tr>
      <w:tr w:rsidR="00630A23" w14:paraId="7CCC21DD" w14:textId="77777777" w:rsidTr="00366242">
        <w:trPr>
          <w:trHeight w:val="7441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3C360" w14:textId="7A33C6F2" w:rsidR="00630A23" w:rsidRPr="00E973E3" w:rsidRDefault="00770632" w:rsidP="00E973E3">
            <w:pPr>
              <w:spacing w:after="95"/>
              <w:ind w:left="0" w:right="7"/>
              <w:jc w:val="center"/>
              <w:rPr>
                <w:kern w:val="0"/>
                <w:sz w:val="32"/>
                <w:szCs w:val="24"/>
              </w:rPr>
            </w:pPr>
            <w:r w:rsidRPr="00770632">
              <w:rPr>
                <w:rFonts w:hint="eastAsia"/>
                <w:spacing w:val="240"/>
                <w:kern w:val="0"/>
                <w:sz w:val="32"/>
                <w:szCs w:val="24"/>
                <w:fitText w:val="3680" w:id="-1467733248"/>
              </w:rPr>
              <w:t>物品</w:t>
            </w:r>
            <w:r w:rsidR="00E973E3" w:rsidRPr="00770632">
              <w:rPr>
                <w:rFonts w:hint="eastAsia"/>
                <w:spacing w:val="240"/>
                <w:kern w:val="0"/>
                <w:sz w:val="32"/>
                <w:szCs w:val="24"/>
                <w:fitText w:val="3680" w:id="-1467733248"/>
              </w:rPr>
              <w:t>借用申請</w:t>
            </w:r>
            <w:r w:rsidR="00E973E3" w:rsidRPr="00770632">
              <w:rPr>
                <w:rFonts w:hint="eastAsia"/>
                <w:kern w:val="0"/>
                <w:sz w:val="32"/>
                <w:szCs w:val="24"/>
                <w:fitText w:val="3680" w:id="-1467733248"/>
              </w:rPr>
              <w:t>書</w:t>
            </w:r>
          </w:p>
          <w:p w14:paraId="7E9AEC00" w14:textId="0D7B7CB2" w:rsidR="00630A23" w:rsidRPr="00E973E3" w:rsidRDefault="00000000" w:rsidP="00591BB1">
            <w:pPr>
              <w:spacing w:after="316"/>
              <w:ind w:left="0" w:right="220"/>
              <w:jc w:val="right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令和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</w:t>
            </w:r>
            <w:r w:rsidRPr="00E973E3">
              <w:rPr>
                <w:sz w:val="24"/>
                <w:szCs w:val="24"/>
              </w:rPr>
              <w:t>年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</w:t>
            </w:r>
            <w:r w:rsidRPr="00E973E3">
              <w:rPr>
                <w:sz w:val="24"/>
                <w:szCs w:val="24"/>
              </w:rPr>
              <w:t>月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日</w:t>
            </w:r>
          </w:p>
          <w:p w14:paraId="185CA9B3" w14:textId="77777777" w:rsidR="00630A23" w:rsidRPr="00E973E3" w:rsidRDefault="00000000">
            <w:pPr>
              <w:ind w:left="231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社会福祉法人</w:t>
            </w:r>
          </w:p>
          <w:p w14:paraId="35E6E882" w14:textId="5EF6A5D2" w:rsidR="00630A23" w:rsidRPr="00E973E3" w:rsidRDefault="00000000">
            <w:pPr>
              <w:spacing w:after="257"/>
              <w:ind w:left="238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与那原町社会福祉協議会会長 殿</w:t>
            </w:r>
          </w:p>
          <w:p w14:paraId="5FF80737" w14:textId="55DF9081" w:rsidR="00A611A8" w:rsidRPr="00E973E3" w:rsidRDefault="003C1AC9" w:rsidP="00A611A8">
            <w:pPr>
              <w:ind w:left="0" w:right="836"/>
              <w:jc w:val="center"/>
              <w:rPr>
                <w:sz w:val="24"/>
                <w:szCs w:val="24"/>
              </w:rPr>
            </w:pPr>
            <w:r w:rsidRPr="00E973E3">
              <w:rPr>
                <w:rFonts w:hint="eastAsia"/>
                <w:sz w:val="24"/>
                <w:szCs w:val="24"/>
              </w:rPr>
              <w:t>＊</w:t>
            </w:r>
            <w:r w:rsidRPr="00E973E3">
              <w:rPr>
                <w:sz w:val="24"/>
                <w:szCs w:val="24"/>
              </w:rPr>
              <w:t>申請者</w:t>
            </w:r>
          </w:p>
          <w:p w14:paraId="2869B36D" w14:textId="1DCFBB61" w:rsidR="008627D3" w:rsidRPr="00E973E3" w:rsidRDefault="008627D3" w:rsidP="00B14F03">
            <w:pPr>
              <w:spacing w:line="500" w:lineRule="atLeast"/>
              <w:ind w:left="0" w:right="834" w:firstLineChars="1900" w:firstLine="456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氏　名：　　　　　　</w:t>
            </w:r>
            <w:r w:rsidR="00E97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11A8" w:rsidRPr="00E973E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印　</w:t>
            </w:r>
          </w:p>
          <w:p w14:paraId="31FFAC36" w14:textId="666DCFF4" w:rsidR="00A611A8" w:rsidRPr="00E973E3" w:rsidRDefault="00A611A8" w:rsidP="00B14F03">
            <w:pPr>
              <w:spacing w:line="500" w:lineRule="atLeast"/>
              <w:ind w:left="0" w:right="834" w:firstLineChars="1900" w:firstLine="456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住　所：　　　　　　　　　　　　　　</w:t>
            </w:r>
          </w:p>
          <w:p w14:paraId="53861513" w14:textId="0A335B8D" w:rsidR="00A611A8" w:rsidRPr="00E973E3" w:rsidRDefault="00A611A8" w:rsidP="00B14F03">
            <w:pPr>
              <w:spacing w:line="500" w:lineRule="atLeast"/>
              <w:ind w:left="0" w:right="834" w:firstLineChars="1900" w:firstLine="456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連絡先：</w:t>
            </w:r>
            <w:r w:rsidR="003C1AC9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30D4646" w14:textId="2F4D95EA" w:rsidR="00A611A8" w:rsidRPr="00E973E3" w:rsidRDefault="00A611A8" w:rsidP="007B08F4">
            <w:pPr>
              <w:spacing w:line="320" w:lineRule="atLeast"/>
              <w:ind w:left="0" w:right="836" w:firstLineChars="1900" w:firstLine="4560"/>
              <w:rPr>
                <w:sz w:val="24"/>
                <w:szCs w:val="24"/>
              </w:rPr>
            </w:pPr>
          </w:p>
          <w:p w14:paraId="4E7D0B79" w14:textId="6DFE4F6A" w:rsidR="00A611A8" w:rsidRPr="00E973E3" w:rsidRDefault="003C1AC9" w:rsidP="003C1AC9">
            <w:pPr>
              <w:spacing w:line="320" w:lineRule="atLeast"/>
              <w:ind w:left="0" w:right="836"/>
              <w:rPr>
                <w:sz w:val="24"/>
                <w:szCs w:val="24"/>
              </w:rPr>
            </w:pPr>
            <w:r w:rsidRPr="00E973E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E973E3">
              <w:rPr>
                <w:rFonts w:hint="eastAsia"/>
                <w:sz w:val="24"/>
                <w:szCs w:val="24"/>
              </w:rPr>
              <w:t xml:space="preserve"> </w:t>
            </w:r>
            <w:r w:rsidRPr="00E973E3">
              <w:rPr>
                <w:rFonts w:hint="eastAsia"/>
                <w:sz w:val="24"/>
                <w:szCs w:val="24"/>
              </w:rPr>
              <w:t>＊</w:t>
            </w:r>
            <w:r w:rsidR="00366242">
              <w:rPr>
                <w:rFonts w:hint="eastAsia"/>
                <w:sz w:val="24"/>
                <w:szCs w:val="24"/>
              </w:rPr>
              <w:t>使用責任者</w:t>
            </w:r>
          </w:p>
          <w:p w14:paraId="37BB7619" w14:textId="08447E68" w:rsidR="00A611A8" w:rsidRPr="00E973E3" w:rsidRDefault="003C1AC9" w:rsidP="00B14F03">
            <w:pPr>
              <w:spacing w:line="500" w:lineRule="atLeast"/>
              <w:ind w:left="0" w:right="836" w:firstLineChars="1900" w:firstLine="456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氏　名：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1354BA" w:rsidRPr="00E973E3">
              <w:rPr>
                <w:rFonts w:hint="eastAsia"/>
                <w:sz w:val="24"/>
                <w:szCs w:val="24"/>
                <w:u w:val="single"/>
              </w:rPr>
              <w:t xml:space="preserve">印　</w:t>
            </w:r>
          </w:p>
          <w:p w14:paraId="3B824B6F" w14:textId="2EFFBB6E" w:rsidR="003C1AC9" w:rsidRPr="00E973E3" w:rsidRDefault="003C1AC9" w:rsidP="00E973E3">
            <w:pPr>
              <w:spacing w:line="500" w:lineRule="atLeast"/>
              <w:ind w:leftChars="1899" w:left="4178" w:right="836" w:firstLineChars="150" w:firstLine="36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住　所：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01FF36A" w14:textId="17DC85E5" w:rsidR="00591BB1" w:rsidRDefault="008627D3" w:rsidP="00630AE5">
            <w:pPr>
              <w:spacing w:after="100" w:afterAutospacing="1" w:line="500" w:lineRule="atLeast"/>
              <w:ind w:left="343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</w:rPr>
              <w:t xml:space="preserve">　　　 </w:t>
            </w:r>
            <w:r w:rsidR="00E973E3">
              <w:rPr>
                <w:rFonts w:hint="eastAsia"/>
              </w:rPr>
              <w:t xml:space="preserve">　 </w:t>
            </w:r>
            <w:r w:rsidR="00A611A8" w:rsidRPr="00E973E3">
              <w:rPr>
                <w:rFonts w:hint="eastAsia"/>
                <w:sz w:val="24"/>
                <w:u w:val="single"/>
              </w:rPr>
              <w:t>連絡先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</w:t>
            </w:r>
          </w:p>
          <w:p w14:paraId="02096542" w14:textId="77777777" w:rsidR="00630AE5" w:rsidRPr="00630AE5" w:rsidRDefault="00630AE5" w:rsidP="00630AE5">
            <w:pPr>
              <w:spacing w:after="100" w:afterAutospacing="1" w:line="80" w:lineRule="exact"/>
              <w:ind w:left="3430"/>
              <w:rPr>
                <w:sz w:val="24"/>
                <w:szCs w:val="24"/>
                <w:u w:val="single"/>
              </w:rPr>
            </w:pPr>
          </w:p>
          <w:p w14:paraId="6EB20E05" w14:textId="3997AFA2" w:rsidR="00A611A8" w:rsidRPr="0001456B" w:rsidRDefault="00000000" w:rsidP="00591BB1">
            <w:pPr>
              <w:spacing w:line="275" w:lineRule="auto"/>
              <w:ind w:left="14" w:firstLine="238"/>
              <w:jc w:val="both"/>
              <w:rPr>
                <w:sz w:val="24"/>
                <w:szCs w:val="24"/>
              </w:rPr>
            </w:pPr>
            <w:r w:rsidRPr="0001456B">
              <w:rPr>
                <w:sz w:val="24"/>
                <w:szCs w:val="24"/>
              </w:rPr>
              <w:t>下記の</w:t>
            </w:r>
            <w:r w:rsidR="00E973E3" w:rsidRPr="0001456B">
              <w:rPr>
                <w:rFonts w:hint="eastAsia"/>
                <w:sz w:val="24"/>
                <w:szCs w:val="24"/>
              </w:rPr>
              <w:t>物品を借用したいので、借用条件を承知のうえ、次のとおり申請いたします。</w:t>
            </w:r>
          </w:p>
          <w:p w14:paraId="3D21730F" w14:textId="77777777" w:rsidR="00591BB1" w:rsidRDefault="00591BB1" w:rsidP="00591BB1">
            <w:pPr>
              <w:spacing w:line="240" w:lineRule="auto"/>
              <w:ind w:left="14" w:firstLine="238"/>
              <w:jc w:val="both"/>
            </w:pPr>
          </w:p>
          <w:p w14:paraId="4A10AD10" w14:textId="3FF88A64" w:rsidR="00A611A8" w:rsidRDefault="00A611A8" w:rsidP="00591BB1">
            <w:pPr>
              <w:spacing w:line="240" w:lineRule="auto"/>
              <w:ind w:left="0"/>
              <w:jc w:val="center"/>
            </w:pPr>
            <w:r w:rsidRPr="0001456B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630A23" w14:paraId="74BE97AB" w14:textId="77777777" w:rsidTr="001A22A1">
        <w:trPr>
          <w:trHeight w:val="778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C206F" w14:textId="5DB4BB4F" w:rsidR="00630A23" w:rsidRDefault="00E973E3">
            <w:pPr>
              <w:ind w:left="194"/>
            </w:pPr>
            <w:r w:rsidRPr="0001456B">
              <w:rPr>
                <w:rFonts w:hint="eastAsia"/>
                <w:sz w:val="24"/>
                <w:szCs w:val="24"/>
              </w:rPr>
              <w:t>使用</w:t>
            </w:r>
            <w:r w:rsidRPr="0001456B">
              <w:rPr>
                <w:sz w:val="24"/>
                <w:szCs w:val="24"/>
              </w:rPr>
              <w:t>目的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513A0" w14:textId="77777777" w:rsidR="00630A23" w:rsidRDefault="00630A23">
            <w:pPr>
              <w:spacing w:after="160"/>
              <w:ind w:left="0"/>
            </w:pPr>
          </w:p>
        </w:tc>
      </w:tr>
      <w:tr w:rsidR="00630A23" w14:paraId="3C282ACB" w14:textId="77777777" w:rsidTr="001A22A1">
        <w:trPr>
          <w:trHeight w:val="732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FEAA" w14:textId="77777777" w:rsidR="00630A23" w:rsidRPr="0001456B" w:rsidRDefault="00E973E3" w:rsidP="0001456B">
            <w:pPr>
              <w:ind w:left="346" w:right="125" w:hanging="144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>借用物品</w:t>
            </w:r>
          </w:p>
          <w:p w14:paraId="56886B75" w14:textId="77777777" w:rsidR="0001456B" w:rsidRPr="0001456B" w:rsidRDefault="0001456B" w:rsidP="0001456B">
            <w:pPr>
              <w:ind w:left="346" w:right="125" w:hanging="144"/>
              <w:jc w:val="center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>及び</w:t>
            </w:r>
          </w:p>
          <w:p w14:paraId="4ECD8450" w14:textId="69FC3035" w:rsidR="0001456B" w:rsidRDefault="0001456B" w:rsidP="00591BB1">
            <w:pPr>
              <w:ind w:left="346" w:right="125" w:hanging="144"/>
              <w:jc w:val="both"/>
            </w:pPr>
            <w:r w:rsidRPr="0001456B"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456B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9E161" w14:textId="77777777" w:rsidR="00630A23" w:rsidRDefault="00630A23">
            <w:pPr>
              <w:spacing w:after="160"/>
              <w:ind w:left="0"/>
            </w:pPr>
          </w:p>
        </w:tc>
      </w:tr>
      <w:tr w:rsidR="00630A23" w14:paraId="142248FD" w14:textId="77777777" w:rsidTr="001A22A1">
        <w:trPr>
          <w:trHeight w:val="886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7E71" w14:textId="63C44C31" w:rsidR="0001456B" w:rsidRDefault="0001456B" w:rsidP="0001456B">
            <w:pPr>
              <w:ind w:left="202"/>
            </w:pPr>
            <w:r w:rsidRPr="0001456B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1FB7E" w14:textId="44CB3254" w:rsidR="00116EA6" w:rsidRPr="001A22A1" w:rsidRDefault="00591BB1" w:rsidP="001A22A1">
            <w:pPr>
              <w:ind w:left="240" w:right="814" w:hangingChars="100" w:hanging="240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 xml:space="preserve">　</w:t>
            </w:r>
            <w:r w:rsidRPr="0001456B">
              <w:rPr>
                <w:sz w:val="24"/>
                <w:szCs w:val="24"/>
              </w:rPr>
              <w:t>令和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　</w:t>
            </w:r>
            <w:r w:rsidRPr="0001456B">
              <w:rPr>
                <w:sz w:val="24"/>
                <w:szCs w:val="24"/>
              </w:rPr>
              <w:t>年</w:t>
            </w:r>
            <w:r w:rsidR="001A22A1">
              <w:rPr>
                <w:rFonts w:hint="eastAsia"/>
                <w:sz w:val="24"/>
                <w:szCs w:val="24"/>
              </w:rPr>
              <w:t xml:space="preserve">　　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</w:t>
            </w:r>
            <w:r w:rsidRPr="0001456B">
              <w:rPr>
                <w:sz w:val="24"/>
                <w:szCs w:val="24"/>
              </w:rPr>
              <w:t>月</w:t>
            </w:r>
            <w:r w:rsidRPr="0001456B">
              <w:rPr>
                <w:sz w:val="24"/>
                <w:szCs w:val="24"/>
              </w:rPr>
              <w:tab/>
            </w:r>
            <w:r w:rsidR="00203D5A">
              <w:rPr>
                <w:rFonts w:hint="eastAsia"/>
                <w:sz w:val="24"/>
                <w:szCs w:val="24"/>
              </w:rPr>
              <w:t xml:space="preserve">　　 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日　（　　）　</w:t>
            </w:r>
            <w:r w:rsidRPr="0001456B">
              <w:rPr>
                <w:sz w:val="24"/>
                <w:szCs w:val="24"/>
              </w:rPr>
              <w:t>午前・</w:t>
            </w:r>
            <w:r w:rsidR="001A22A1">
              <w:rPr>
                <w:rFonts w:hint="eastAsia"/>
                <w:sz w:val="24"/>
                <w:szCs w:val="24"/>
              </w:rPr>
              <w:t>午後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　</w:t>
            </w:r>
            <w:r w:rsidRPr="0001456B">
              <w:rPr>
                <w:sz w:val="24"/>
                <w:szCs w:val="24"/>
              </w:rPr>
              <w:t>時</w:t>
            </w:r>
            <w:r w:rsidR="001A22A1">
              <w:rPr>
                <w:rFonts w:hint="eastAsia"/>
                <w:sz w:val="24"/>
                <w:szCs w:val="24"/>
              </w:rPr>
              <w:t>から</w:t>
            </w:r>
          </w:p>
          <w:p w14:paraId="1D45A6F2" w14:textId="3C150A94" w:rsidR="00630A23" w:rsidRDefault="00116EA6" w:rsidP="001A22A1">
            <w:pPr>
              <w:ind w:left="0" w:right="814"/>
            </w:pP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Pr="001A22A1">
              <w:rPr>
                <w:sz w:val="24"/>
                <w:szCs w:val="24"/>
              </w:rPr>
              <w:t>令和</w:t>
            </w: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　</w:t>
            </w:r>
            <w:r w:rsidRPr="001A22A1">
              <w:rPr>
                <w:sz w:val="24"/>
                <w:szCs w:val="24"/>
              </w:rPr>
              <w:t>年</w:t>
            </w: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 </w:t>
            </w:r>
            <w:r w:rsidRPr="001A22A1">
              <w:rPr>
                <w:rFonts w:hint="eastAsia"/>
                <w:sz w:val="24"/>
                <w:szCs w:val="24"/>
              </w:rPr>
              <w:t xml:space="preserve">　 </w:t>
            </w:r>
            <w:r w:rsidRPr="001A22A1">
              <w:rPr>
                <w:sz w:val="24"/>
                <w:szCs w:val="24"/>
              </w:rPr>
              <w:t>月</w:t>
            </w:r>
            <w:r w:rsidR="00203D5A">
              <w:rPr>
                <w:rFonts w:hint="eastAsia"/>
                <w:sz w:val="24"/>
                <w:szCs w:val="24"/>
              </w:rPr>
              <w:t xml:space="preserve">　　</w:t>
            </w:r>
            <w:r w:rsidR="00D40765">
              <w:rPr>
                <w:rFonts w:hint="eastAsia"/>
                <w:sz w:val="24"/>
                <w:szCs w:val="24"/>
              </w:rPr>
              <w:t xml:space="preserve">　</w:t>
            </w:r>
            <w:r w:rsidRPr="001A22A1">
              <w:rPr>
                <w:rFonts w:hint="eastAsia"/>
                <w:sz w:val="24"/>
                <w:szCs w:val="24"/>
              </w:rPr>
              <w:t xml:space="preserve">日　（　　）　</w:t>
            </w:r>
            <w:r w:rsidRPr="001A22A1">
              <w:rPr>
                <w:sz w:val="24"/>
                <w:szCs w:val="24"/>
              </w:rPr>
              <w:t>午前・午後</w:t>
            </w:r>
            <w:r w:rsidR="001A22A1">
              <w:rPr>
                <w:rFonts w:hint="eastAsia"/>
                <w:sz w:val="24"/>
                <w:szCs w:val="24"/>
              </w:rPr>
              <w:t xml:space="preserve">　　</w:t>
            </w:r>
            <w:r w:rsidRPr="001A22A1">
              <w:rPr>
                <w:sz w:val="24"/>
                <w:szCs w:val="24"/>
              </w:rPr>
              <w:t>時</w:t>
            </w:r>
            <w:r w:rsidR="001A22A1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630A23" w14:paraId="2A4B6E2A" w14:textId="77777777" w:rsidTr="001A22A1">
        <w:trPr>
          <w:trHeight w:val="2305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6D8CC" w14:textId="08543354" w:rsidR="00630A23" w:rsidRPr="00366242" w:rsidRDefault="0001456B">
            <w:pPr>
              <w:spacing w:after="41"/>
              <w:ind w:left="7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借用</w:t>
            </w:r>
            <w:r w:rsidRPr="00366242">
              <w:rPr>
                <w:b/>
                <w:bCs/>
                <w:sz w:val="24"/>
                <w:szCs w:val="24"/>
              </w:rPr>
              <w:t>条件</w:t>
            </w:r>
          </w:p>
          <w:p w14:paraId="5118BFA2" w14:textId="3D7C7DB2" w:rsidR="0001456B" w:rsidRPr="00366242" w:rsidRDefault="0001456B" w:rsidP="0001456B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借用物品を破損した場合は、報告し修理費等は借用者が負担すること。</w:t>
            </w:r>
          </w:p>
          <w:p w14:paraId="312B0B04" w14:textId="77777777" w:rsidR="0001456B" w:rsidRPr="00366242" w:rsidRDefault="0001456B" w:rsidP="0001456B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借用物品は、転貸しないこと。但し、貸出者と事前調整を行った上での転貸しは、この限りではない。</w:t>
            </w:r>
          </w:p>
          <w:p w14:paraId="13861ED6" w14:textId="77777777" w:rsidR="0001456B" w:rsidRPr="00366242" w:rsidRDefault="0001456B" w:rsidP="0001456B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借用物品は、使用目的以外の用途に使用しないこと。</w:t>
            </w:r>
          </w:p>
          <w:p w14:paraId="7EFFAD83" w14:textId="615FC790" w:rsidR="00366242" w:rsidRPr="00366242" w:rsidRDefault="0001456B" w:rsidP="00366242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借用物品は、借用期間内に元の場所に返すこと。</w:t>
            </w:r>
          </w:p>
          <w:p w14:paraId="3277D8FF" w14:textId="73E22CE5" w:rsidR="00366242" w:rsidRPr="00366242" w:rsidRDefault="00366242" w:rsidP="00366242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  <w:sz w:val="24"/>
                <w:szCs w:val="24"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町外での使用を禁止する。</w:t>
            </w:r>
          </w:p>
          <w:p w14:paraId="53562161" w14:textId="7AA9CEB2" w:rsidR="00366242" w:rsidRPr="00366242" w:rsidRDefault="00366242" w:rsidP="00366242">
            <w:pPr>
              <w:pStyle w:val="a7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366242">
              <w:rPr>
                <w:rFonts w:hint="eastAsia"/>
                <w:b/>
                <w:bCs/>
                <w:sz w:val="24"/>
                <w:szCs w:val="24"/>
              </w:rPr>
              <w:t>上記借用条件に違反した場合、今後の借用が認められない場合があります。</w:t>
            </w:r>
          </w:p>
        </w:tc>
      </w:tr>
      <w:tr w:rsidR="00630A23" w14:paraId="3F938406" w14:textId="77777777" w:rsidTr="00630AE5">
        <w:trPr>
          <w:trHeight w:val="1050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E18A0" w14:textId="77777777" w:rsidR="00630A23" w:rsidRDefault="00000000">
            <w:pPr>
              <w:ind w:left="0"/>
            </w:pPr>
            <w:r>
              <w:rPr>
                <w:sz w:val="24"/>
              </w:rPr>
              <w:t>備 考</w:t>
            </w:r>
          </w:p>
        </w:tc>
      </w:tr>
    </w:tbl>
    <w:p w14:paraId="193CA21D" w14:textId="77777777" w:rsidR="00DC55A2" w:rsidRDefault="00DC55A2" w:rsidP="00B14F03">
      <w:pPr>
        <w:ind w:left="0"/>
      </w:pPr>
    </w:p>
    <w:sectPr w:rsidR="00DC55A2" w:rsidSect="00366242">
      <w:pgSz w:w="11900" w:h="16840"/>
      <w:pgMar w:top="284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387" w14:textId="77777777" w:rsidR="00574F2C" w:rsidRDefault="00574F2C" w:rsidP="00E82C8D">
      <w:pPr>
        <w:spacing w:line="240" w:lineRule="auto"/>
      </w:pPr>
      <w:r>
        <w:separator/>
      </w:r>
    </w:p>
  </w:endnote>
  <w:endnote w:type="continuationSeparator" w:id="0">
    <w:p w14:paraId="1F6EC9DD" w14:textId="77777777" w:rsidR="00574F2C" w:rsidRDefault="00574F2C" w:rsidP="00E82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7EE9" w14:textId="77777777" w:rsidR="00574F2C" w:rsidRDefault="00574F2C" w:rsidP="00E82C8D">
      <w:pPr>
        <w:spacing w:line="240" w:lineRule="auto"/>
      </w:pPr>
      <w:r>
        <w:separator/>
      </w:r>
    </w:p>
  </w:footnote>
  <w:footnote w:type="continuationSeparator" w:id="0">
    <w:p w14:paraId="47E6619C" w14:textId="77777777" w:rsidR="00574F2C" w:rsidRDefault="00574F2C" w:rsidP="00E82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057"/>
    <w:multiLevelType w:val="hybridMultilevel"/>
    <w:tmpl w:val="EFD67FE0"/>
    <w:lvl w:ilvl="0" w:tplc="50AC459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C110B"/>
    <w:multiLevelType w:val="hybridMultilevel"/>
    <w:tmpl w:val="16CCEE14"/>
    <w:lvl w:ilvl="0" w:tplc="FEC43046">
      <w:start w:val="1"/>
      <w:numFmt w:val="decimal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8A5D46">
      <w:start w:val="1"/>
      <w:numFmt w:val="lowerLetter"/>
      <w:lvlText w:val="%2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1CAD9A">
      <w:start w:val="1"/>
      <w:numFmt w:val="lowerRoman"/>
      <w:lvlText w:val="%3"/>
      <w:lvlJc w:val="left"/>
      <w:pPr>
        <w:ind w:left="1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1ED8A0">
      <w:start w:val="1"/>
      <w:numFmt w:val="decimal"/>
      <w:lvlText w:val="%4"/>
      <w:lvlJc w:val="left"/>
      <w:pPr>
        <w:ind w:left="2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4A8772">
      <w:start w:val="1"/>
      <w:numFmt w:val="lowerLetter"/>
      <w:lvlText w:val="%5"/>
      <w:lvlJc w:val="left"/>
      <w:pPr>
        <w:ind w:left="3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AAD636">
      <w:start w:val="1"/>
      <w:numFmt w:val="lowerRoman"/>
      <w:lvlText w:val="%6"/>
      <w:lvlJc w:val="left"/>
      <w:pPr>
        <w:ind w:left="4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741D32">
      <w:start w:val="1"/>
      <w:numFmt w:val="decimal"/>
      <w:lvlText w:val="%7"/>
      <w:lvlJc w:val="left"/>
      <w:pPr>
        <w:ind w:left="4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842B78">
      <w:start w:val="1"/>
      <w:numFmt w:val="lowerLetter"/>
      <w:lvlText w:val="%8"/>
      <w:lvlJc w:val="left"/>
      <w:pPr>
        <w:ind w:left="5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52E47E">
      <w:start w:val="1"/>
      <w:numFmt w:val="lowerRoman"/>
      <w:lvlText w:val="%9"/>
      <w:lvlJc w:val="left"/>
      <w:pPr>
        <w:ind w:left="6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239585">
    <w:abstractNumId w:val="1"/>
  </w:num>
  <w:num w:numId="2" w16cid:durableId="35265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23"/>
    <w:rsid w:val="0001456B"/>
    <w:rsid w:val="00052EA3"/>
    <w:rsid w:val="00116EA6"/>
    <w:rsid w:val="001354BA"/>
    <w:rsid w:val="001A22A1"/>
    <w:rsid w:val="001B52B5"/>
    <w:rsid w:val="00203D5A"/>
    <w:rsid w:val="00254256"/>
    <w:rsid w:val="00366242"/>
    <w:rsid w:val="003C1AC9"/>
    <w:rsid w:val="00483F5B"/>
    <w:rsid w:val="00525308"/>
    <w:rsid w:val="00574F2C"/>
    <w:rsid w:val="00591BB1"/>
    <w:rsid w:val="00630A23"/>
    <w:rsid w:val="00630AE5"/>
    <w:rsid w:val="00770632"/>
    <w:rsid w:val="007B08F4"/>
    <w:rsid w:val="0085201A"/>
    <w:rsid w:val="008627D3"/>
    <w:rsid w:val="008801FF"/>
    <w:rsid w:val="00A611A8"/>
    <w:rsid w:val="00B14F03"/>
    <w:rsid w:val="00B65343"/>
    <w:rsid w:val="00C87BDF"/>
    <w:rsid w:val="00CD3713"/>
    <w:rsid w:val="00D1696D"/>
    <w:rsid w:val="00D40765"/>
    <w:rsid w:val="00DC55A2"/>
    <w:rsid w:val="00DF43D4"/>
    <w:rsid w:val="00E82C8D"/>
    <w:rsid w:val="00E973E3"/>
    <w:rsid w:val="00F727C9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1255E"/>
  <w15:docId w15:val="{9BE0F7D2-C8A6-4842-A46C-3DC76DA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64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C8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C8D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14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与那原町社会福祉協議会</dc:creator>
  <cp:keywords/>
  <cp:lastModifiedBy>与那原町社会福祉協議会</cp:lastModifiedBy>
  <cp:revision>8</cp:revision>
  <cp:lastPrinted>2022-08-16T07:52:00Z</cp:lastPrinted>
  <dcterms:created xsi:type="dcterms:W3CDTF">2022-08-16T07:39:00Z</dcterms:created>
  <dcterms:modified xsi:type="dcterms:W3CDTF">2022-08-16T08:12:00Z</dcterms:modified>
</cp:coreProperties>
</file>