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B6F8A" w14:textId="66F815FD" w:rsidR="00640679" w:rsidRPr="00DE4AC1" w:rsidRDefault="007526B2" w:rsidP="00200A1E">
      <w:pPr>
        <w:jc w:val="center"/>
        <w:rPr>
          <w:rFonts w:ascii="UD デジタル 教科書体 N" w:eastAsia="UD デジタル 教科書体 N" w:hAnsi="HG丸ｺﾞｼｯｸM-PRO"/>
          <w:b/>
          <w:bCs/>
          <w:sz w:val="40"/>
          <w:szCs w:val="40"/>
        </w:rPr>
      </w:pPr>
      <w:r w:rsidRPr="00DE4AC1">
        <w:rPr>
          <w:rFonts w:ascii="UD デジタル 教科書体 N" w:eastAsia="UD デジタル 教科書体 N" w:hAnsi="HG丸ｺﾞｼｯｸM-PRO" w:hint="eastAsia"/>
          <w:b/>
          <w:bCs/>
          <w:sz w:val="40"/>
          <w:szCs w:val="40"/>
        </w:rPr>
        <w:t>～</w:t>
      </w:r>
      <w:r w:rsidR="00B37314" w:rsidRPr="00DE4AC1">
        <w:rPr>
          <w:rFonts w:ascii="UD デジタル 教科書体 N" w:eastAsia="UD デジタル 教科書体 N" w:hAnsi="HG丸ｺﾞｼｯｸM-PRO" w:hint="eastAsia"/>
          <w:b/>
          <w:bCs/>
          <w:sz w:val="40"/>
          <w:szCs w:val="40"/>
        </w:rPr>
        <w:t>生活福祉資金</w:t>
      </w:r>
      <w:r w:rsidRPr="00DE4AC1">
        <w:rPr>
          <w:rFonts w:ascii="UD デジタル 教科書体 N" w:eastAsia="UD デジタル 教科書体 N" w:hAnsi="HG丸ｺﾞｼｯｸM-PRO" w:hint="eastAsia"/>
          <w:b/>
          <w:bCs/>
          <w:sz w:val="40"/>
          <w:szCs w:val="40"/>
        </w:rPr>
        <w:t>コロナ特例</w:t>
      </w:r>
      <w:r w:rsidR="00E45717" w:rsidRPr="00DE4AC1">
        <w:rPr>
          <w:rFonts w:ascii="UD デジタル 教科書体 N" w:eastAsia="UD デジタル 教科書体 N" w:hAnsi="HG丸ｺﾞｼｯｸM-PRO" w:hint="eastAsia"/>
          <w:b/>
          <w:bCs/>
          <w:sz w:val="40"/>
          <w:szCs w:val="40"/>
        </w:rPr>
        <w:t>貸付</w:t>
      </w:r>
      <w:r w:rsidRPr="00DE4AC1">
        <w:rPr>
          <w:rFonts w:ascii="UD デジタル 教科書体 N" w:eastAsia="UD デジタル 教科書体 N" w:hAnsi="HG丸ｺﾞｼｯｸM-PRO" w:hint="eastAsia"/>
          <w:b/>
          <w:bCs/>
          <w:sz w:val="40"/>
          <w:szCs w:val="40"/>
        </w:rPr>
        <w:t>を利用された皆様～</w:t>
      </w:r>
    </w:p>
    <w:p w14:paraId="0EE3DB02" w14:textId="7BDF4E89" w:rsidR="00C736EE" w:rsidRPr="00DE4AC1" w:rsidRDefault="00B37314" w:rsidP="00CF7D05">
      <w:pPr>
        <w:spacing w:after="240"/>
        <w:jc w:val="center"/>
        <w:rPr>
          <w:rFonts w:ascii="UD デジタル 教科書体 N" w:eastAsia="UD デジタル 教科書体 N" w:hAnsi="HG丸ｺﾞｼｯｸM-PRO"/>
          <w:b/>
          <w:bCs/>
          <w:kern w:val="0"/>
          <w:sz w:val="40"/>
          <w:szCs w:val="40"/>
        </w:rPr>
      </w:pPr>
      <w:r w:rsidRPr="00DE4AC1">
        <w:rPr>
          <w:rFonts w:ascii="UD デジタル 教科書体 N" w:eastAsia="UD デジタル 教科書体 N" w:hAnsi="HG丸ｺﾞｼｯｸM-PRO" w:hint="eastAsia"/>
          <w:b/>
          <w:bCs/>
          <w:spacing w:val="60"/>
          <w:kern w:val="0"/>
          <w:sz w:val="40"/>
          <w:szCs w:val="40"/>
          <w:fitText w:val="5600" w:id="-686632448"/>
        </w:rPr>
        <w:t>返済に関する無料</w:t>
      </w:r>
      <w:r w:rsidR="00E16660" w:rsidRPr="00DE4AC1">
        <w:rPr>
          <w:rFonts w:ascii="UD デジタル 教科書体 N" w:eastAsia="UD デジタル 教科書体 N" w:hAnsi="HG丸ｺﾞｼｯｸM-PRO" w:hint="eastAsia"/>
          <w:b/>
          <w:bCs/>
          <w:spacing w:val="60"/>
          <w:kern w:val="0"/>
          <w:sz w:val="40"/>
          <w:szCs w:val="40"/>
          <w:fitText w:val="5600" w:id="-686632448"/>
        </w:rPr>
        <w:t>相談</w:t>
      </w:r>
      <w:r w:rsidR="00E16660" w:rsidRPr="00DE4AC1">
        <w:rPr>
          <w:rFonts w:ascii="UD デジタル 教科書体 N" w:eastAsia="UD デジタル 教科書体 N" w:hAnsi="HG丸ｺﾞｼｯｸM-PRO" w:hint="eastAsia"/>
          <w:b/>
          <w:bCs/>
          <w:kern w:val="0"/>
          <w:sz w:val="40"/>
          <w:szCs w:val="40"/>
          <w:fitText w:val="5600" w:id="-686632448"/>
        </w:rPr>
        <w:t>会</w:t>
      </w:r>
    </w:p>
    <w:p w14:paraId="07E7FDC9" w14:textId="40D4D07C" w:rsidR="00DF323B" w:rsidRPr="00DA68E8" w:rsidRDefault="00F85E37" w:rsidP="00B8775C">
      <w:pPr>
        <w:spacing w:line="360" w:lineRule="auto"/>
        <w:rPr>
          <w:rFonts w:ascii="UD デジタル 教科書体 N" w:eastAsia="UD デジタル 教科書体 N" w:hAnsi="HG丸ｺﾞｼｯｸM-PRO"/>
        </w:rPr>
      </w:pPr>
      <w:r w:rsidRPr="00DA68E8">
        <w:rPr>
          <w:rFonts w:ascii="UD デジタル 教科書体 N" w:eastAsia="UD デジタル 教科書体 N" w:hint="eastAsia"/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5F66F834" wp14:editId="65F2D4DB">
                <wp:simplePos x="0" y="0"/>
                <wp:positionH relativeFrom="margin">
                  <wp:posOffset>1525906</wp:posOffset>
                </wp:positionH>
                <wp:positionV relativeFrom="paragraph">
                  <wp:posOffset>42545</wp:posOffset>
                </wp:positionV>
                <wp:extent cx="3790950" cy="1828800"/>
                <wp:effectExtent l="0" t="0" r="0" b="6350"/>
                <wp:wrapNone/>
                <wp:docPr id="1566490523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90950" cy="1828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DF4486E" w14:textId="5D197EEB" w:rsidR="008D000A" w:rsidRPr="00F85E37" w:rsidRDefault="008D000A" w:rsidP="008D000A">
                            <w:pPr>
                              <w:jc w:val="center"/>
                              <w:rPr>
                                <w:rFonts w:ascii="UD デジタル 教科書体 N" w:eastAsia="UD デジタル 教科書体 N" w:hAnsi="HG丸ｺﾞｼｯｸM-PRO"/>
                                <w:b/>
                                <w:bCs/>
                                <w:color w:val="000000" w:themeColor="text1"/>
                                <w:kern w:val="0"/>
                                <w:sz w:val="32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85E37">
                              <w:rPr>
                                <w:rFonts w:ascii="UD デジタル 教科書体 N" w:eastAsia="UD デジタル 教科書体 N" w:hAnsi="HG丸ｺﾞｼｯｸM-PRO" w:hint="eastAsia"/>
                                <w:b/>
                                <w:bCs/>
                                <w:color w:val="000000" w:themeColor="text1"/>
                                <w:w w:val="94"/>
                                <w:kern w:val="0"/>
                                <w:sz w:val="32"/>
                                <w:szCs w:val="32"/>
                                <w:fitText w:val="4215" w:id="-9042388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こんなお悩みはありませんか</w:t>
                            </w:r>
                            <w:r w:rsidRPr="00F85E37">
                              <w:rPr>
                                <w:rFonts w:ascii="UD デジタル 教科書体 N" w:eastAsia="UD デジタル 教科書体 N" w:hAnsi="HG丸ｺﾞｼｯｸM-PRO" w:hint="eastAsia"/>
                                <w:b/>
                                <w:bCs/>
                                <w:color w:val="000000" w:themeColor="text1"/>
                                <w:spacing w:val="3"/>
                                <w:w w:val="94"/>
                                <w:kern w:val="0"/>
                                <w:sz w:val="32"/>
                                <w:szCs w:val="32"/>
                                <w:fitText w:val="4215" w:id="-9042388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F66F83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20.15pt;margin-top:3.35pt;width:298.5pt;height:2in;z-index:2516710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" fillcolor="white [3212]" stroked="f">
                <v:textbox style="mso-fit-shape-to-text:t" inset="5.85pt,.7pt,5.85pt,.7pt">
                  <w:txbxContent>
                    <w:p w14:paraId="1DF4486E" w14:textId="5D197EEB" w:rsidR="008D000A" w:rsidRPr="00F85E37" w:rsidRDefault="008D000A" w:rsidP="008D000A">
                      <w:pPr>
                        <w:jc w:val="center"/>
                        <w:rPr>
                          <w:rFonts w:ascii="UD デジタル 教科書体 N" w:eastAsia="UD デジタル 教科書体 N" w:hAnsi="HG丸ｺﾞｼｯｸM-PRO"/>
                          <w:b/>
                          <w:bCs/>
                          <w:color w:val="000000" w:themeColor="text1"/>
                          <w:kern w:val="0"/>
                          <w:sz w:val="32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85E37">
                        <w:rPr>
                          <w:rFonts w:ascii="UD デジタル 教科書体 N" w:eastAsia="UD デジタル 教科書体 N" w:hAnsi="HG丸ｺﾞｼｯｸM-PRO" w:hint="eastAsia"/>
                          <w:b/>
                          <w:bCs/>
                          <w:color w:val="000000" w:themeColor="text1"/>
                          <w:w w:val="94"/>
                          <w:kern w:val="0"/>
                          <w:sz w:val="32"/>
                          <w:szCs w:val="32"/>
                          <w:fitText w:val="4215" w:id="-9042388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こんなお悩みはありませんか</w:t>
                      </w:r>
                      <w:r w:rsidRPr="00F85E37">
                        <w:rPr>
                          <w:rFonts w:ascii="UD デジタル 教科書体 N" w:eastAsia="UD デジタル 教科書体 N" w:hAnsi="HG丸ｺﾞｼｯｸM-PRO" w:hint="eastAsia"/>
                          <w:b/>
                          <w:bCs/>
                          <w:color w:val="000000" w:themeColor="text1"/>
                          <w:spacing w:val="3"/>
                          <w:w w:val="94"/>
                          <w:kern w:val="0"/>
                          <w:sz w:val="32"/>
                          <w:szCs w:val="32"/>
                          <w:fitText w:val="4215" w:id="-9042388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？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A68E8">
        <w:rPr>
          <w:rFonts w:ascii="UD デジタル 教科書体 N" w:eastAsia="UD デジタル 教科書体 N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55679" behindDoc="0" locked="0" layoutInCell="1" allowOverlap="1" wp14:anchorId="5A24A586" wp14:editId="15A0E08D">
                <wp:simplePos x="0" y="0"/>
                <wp:positionH relativeFrom="margin">
                  <wp:align>left</wp:align>
                </wp:positionH>
                <wp:positionV relativeFrom="page">
                  <wp:posOffset>1965325</wp:posOffset>
                </wp:positionV>
                <wp:extent cx="6867525" cy="1752600"/>
                <wp:effectExtent l="19050" t="19050" r="28575" b="342900"/>
                <wp:wrapNone/>
                <wp:docPr id="1080233205" name="吹き出し: 角を丸めた四角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67525" cy="1752600"/>
                        </a:xfrm>
                        <a:prstGeom prst="wedgeRoundRectCallout">
                          <a:avLst>
                            <a:gd name="adj1" fmla="val 34968"/>
                            <a:gd name="adj2" fmla="val 67531"/>
                            <a:gd name="adj3" fmla="val 16667"/>
                          </a:avLst>
                        </a:prstGeom>
                        <a:noFill/>
                        <a:ln w="31750" cmpd="thickThin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02D829" w14:textId="77777777" w:rsidR="006A7DA5" w:rsidRDefault="006A7DA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24A586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4" o:spid="_x0000_s1027" type="#_x0000_t62" style="position:absolute;left:0;text-align:left;margin-left:0;margin-top:154.75pt;width:540.75pt;height:138pt;z-index:251655679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" adj="18353,25387" filled="f" strokecolor="#09101d [484]" strokeweight="2.5pt">
                <v:stroke linestyle="thickThin"/>
                <v:textbox>
                  <w:txbxContent>
                    <w:p w14:paraId="0F02D829" w14:textId="77777777" w:rsidR="006A7DA5" w:rsidRDefault="006A7DA5"/>
                  </w:txbxContent>
                </v:textbox>
                <w10:wrap anchorx="margin" anchory="page"/>
              </v:shape>
            </w:pict>
          </mc:Fallback>
        </mc:AlternateContent>
      </w:r>
    </w:p>
    <w:p w14:paraId="69FFC0BD" w14:textId="401F7B97" w:rsidR="00DF323B" w:rsidRPr="00DA68E8" w:rsidRDefault="00796C3C" w:rsidP="00796C3C">
      <w:pPr>
        <w:spacing w:line="460" w:lineRule="exact"/>
        <w:ind w:firstLineChars="100" w:firstLine="280"/>
        <w:rPr>
          <w:rFonts w:ascii="UD デジタル 教科書体 N" w:eastAsia="UD デジタル 教科書体 N" w:hAnsi="HG丸ｺﾞｼｯｸM-PRO"/>
          <w:b/>
          <w:bCs/>
          <w:sz w:val="28"/>
          <w:szCs w:val="28"/>
        </w:rPr>
      </w:pPr>
      <w:r w:rsidRPr="00DA68E8">
        <w:rPr>
          <w:rFonts w:ascii="UD デジタル 教科書体 N" w:eastAsia="UD デジタル 教科書体 N" w:hAnsi="HG丸ｺﾞｼｯｸM-PRO" w:hint="eastAsia"/>
          <w:sz w:val="28"/>
          <w:szCs w:val="28"/>
        </w:rPr>
        <w:t xml:space="preserve">□　</w:t>
      </w:r>
      <w:r w:rsidR="00CA6303">
        <w:rPr>
          <w:rFonts w:ascii="UD デジタル 教科書体 N" w:eastAsia="UD デジタル 教科書体 N" w:hAnsi="HG丸ｺﾞｼｯｸM-PRO" w:hint="eastAsia"/>
          <w:b/>
          <w:bCs/>
          <w:sz w:val="28"/>
          <w:szCs w:val="28"/>
        </w:rPr>
        <w:t>償還（</w:t>
      </w:r>
      <w:r w:rsidR="00644F2B" w:rsidRPr="00DA68E8">
        <w:rPr>
          <w:rFonts w:ascii="UD デジタル 教科書体 N" w:eastAsia="UD デジタル 教科書体 N" w:hAnsi="HG丸ｺﾞｼｯｸM-PRO" w:hint="eastAsia"/>
          <w:b/>
          <w:bCs/>
          <w:sz w:val="28"/>
          <w:szCs w:val="28"/>
        </w:rPr>
        <w:t>返済</w:t>
      </w:r>
      <w:r w:rsidR="00CA6303">
        <w:rPr>
          <w:rFonts w:ascii="UD デジタル 教科書体 N" w:eastAsia="UD デジタル 教科書体 N" w:hAnsi="HG丸ｺﾞｼｯｸM-PRO" w:hint="eastAsia"/>
          <w:b/>
          <w:bCs/>
          <w:sz w:val="28"/>
          <w:szCs w:val="28"/>
        </w:rPr>
        <w:t>）</w:t>
      </w:r>
      <w:r w:rsidR="00644F2B" w:rsidRPr="00DA68E8">
        <w:rPr>
          <w:rFonts w:ascii="UD デジタル 教科書体 N" w:eastAsia="UD デジタル 教科書体 N" w:hAnsi="HG丸ｺﾞｼｯｸM-PRO" w:hint="eastAsia"/>
          <w:b/>
          <w:bCs/>
          <w:sz w:val="28"/>
          <w:szCs w:val="28"/>
        </w:rPr>
        <w:t>ができない</w:t>
      </w:r>
      <w:r w:rsidR="00A253D4">
        <w:rPr>
          <w:rFonts w:ascii="UD デジタル 教科書体 N" w:eastAsia="UD デジタル 教科書体 N" w:hAnsi="HG丸ｺﾞｼｯｸM-PRO" w:hint="eastAsia"/>
          <w:b/>
          <w:bCs/>
          <w:sz w:val="28"/>
          <w:szCs w:val="28"/>
        </w:rPr>
        <w:t xml:space="preserve">　　　</w:t>
      </w:r>
      <w:r w:rsidR="00C27BBA" w:rsidRPr="00DA68E8">
        <w:rPr>
          <w:rFonts w:ascii="UD デジタル 教科書体 N" w:eastAsia="UD デジタル 教科書体 N" w:hAnsi="HG丸ｺﾞｼｯｸM-PRO" w:hint="eastAsia"/>
          <w:sz w:val="28"/>
          <w:szCs w:val="28"/>
        </w:rPr>
        <w:t xml:space="preserve">　　　</w:t>
      </w:r>
      <w:r w:rsidR="00DF323B" w:rsidRPr="00DA68E8">
        <w:rPr>
          <w:rFonts w:ascii="UD デジタル 教科書体 N" w:eastAsia="UD デジタル 教科書体 N" w:hAnsi="HG丸ｺﾞｼｯｸM-PRO" w:hint="eastAsia"/>
          <w:sz w:val="28"/>
          <w:szCs w:val="28"/>
        </w:rPr>
        <w:t xml:space="preserve">　□　</w:t>
      </w:r>
      <w:r w:rsidR="00FD232B" w:rsidRPr="00DA68E8">
        <w:rPr>
          <w:rFonts w:ascii="UD デジタル 教科書体 N" w:eastAsia="UD デジタル 教科書体 N" w:hAnsi="HG丸ｺﾞｼｯｸM-PRO" w:hint="eastAsia"/>
          <w:b/>
          <w:bCs/>
          <w:sz w:val="28"/>
          <w:szCs w:val="28"/>
        </w:rPr>
        <w:t>償還（返済）を猶予してほしい</w:t>
      </w:r>
    </w:p>
    <w:p w14:paraId="1391FFC2" w14:textId="23FEBD81" w:rsidR="00DF323B" w:rsidRPr="00DA68E8" w:rsidRDefault="00796C3C" w:rsidP="00796C3C">
      <w:pPr>
        <w:spacing w:line="460" w:lineRule="exact"/>
        <w:ind w:left="280"/>
        <w:rPr>
          <w:rFonts w:ascii="UD デジタル 教科書体 N" w:eastAsia="UD デジタル 教科書体 N" w:hAnsi="HG丸ｺﾞｼｯｸM-PRO"/>
          <w:b/>
          <w:bCs/>
          <w:sz w:val="28"/>
          <w:szCs w:val="28"/>
        </w:rPr>
      </w:pPr>
      <w:r w:rsidRPr="00DA68E8">
        <w:rPr>
          <w:rFonts w:ascii="UD デジタル 教科書体 N" w:eastAsia="UD デジタル 教科書体 N" w:hAnsi="HG丸ｺﾞｼｯｸM-PRO" w:hint="eastAsia"/>
          <w:sz w:val="28"/>
          <w:szCs w:val="28"/>
        </w:rPr>
        <w:t>□</w:t>
      </w:r>
      <w:r w:rsidRPr="00DA68E8">
        <w:rPr>
          <w:rFonts w:ascii="UD デジタル 教科書体 N" w:eastAsia="UD デジタル 教科書体 N" w:hAnsi="HG丸ｺﾞｼｯｸM-PRO" w:hint="eastAsia"/>
          <w:b/>
          <w:bCs/>
          <w:sz w:val="28"/>
          <w:szCs w:val="28"/>
        </w:rPr>
        <w:t xml:space="preserve">　</w:t>
      </w:r>
      <w:r w:rsidR="00FD232B" w:rsidRPr="00DA68E8">
        <w:rPr>
          <w:rFonts w:ascii="UD デジタル 教科書体 N" w:eastAsia="UD デジタル 教科書体 N" w:hAnsi="HG丸ｺﾞｼｯｸM-PRO" w:hint="eastAsia"/>
          <w:b/>
          <w:bCs/>
          <w:sz w:val="28"/>
          <w:szCs w:val="28"/>
        </w:rPr>
        <w:t>月々の支払いを減額したい</w:t>
      </w:r>
      <w:r w:rsidR="00C27BBA" w:rsidRPr="00DA68E8">
        <w:rPr>
          <w:rFonts w:ascii="UD デジタル 教科書体 N" w:eastAsia="UD デジタル 教科書体 N" w:hAnsi="HG丸ｺﾞｼｯｸM-PRO" w:hint="eastAsia"/>
          <w:b/>
          <w:bCs/>
          <w:sz w:val="28"/>
          <w:szCs w:val="28"/>
        </w:rPr>
        <w:t xml:space="preserve">　　　　　　</w:t>
      </w:r>
      <w:r w:rsidR="00DF323B" w:rsidRPr="00DA68E8">
        <w:rPr>
          <w:rFonts w:ascii="UD デジタル 教科書体 N" w:eastAsia="UD デジタル 教科書体 N" w:hAnsi="HG丸ｺﾞｼｯｸM-PRO" w:hint="eastAsia"/>
          <w:sz w:val="28"/>
          <w:szCs w:val="28"/>
        </w:rPr>
        <w:t>□</w:t>
      </w:r>
      <w:r w:rsidR="00DF323B" w:rsidRPr="00DA68E8">
        <w:rPr>
          <w:rFonts w:ascii="UD デジタル 教科書体 N" w:eastAsia="UD デジタル 教科書体 N" w:hAnsi="HG丸ｺﾞｼｯｸM-PRO" w:hint="eastAsia"/>
          <w:b/>
          <w:bCs/>
          <w:sz w:val="28"/>
          <w:szCs w:val="28"/>
        </w:rPr>
        <w:t xml:space="preserve">　奨学金や他のローンが多い</w:t>
      </w:r>
    </w:p>
    <w:p w14:paraId="630D7AEF" w14:textId="0D51008B" w:rsidR="005D45BB" w:rsidRPr="00DA68E8" w:rsidRDefault="00796C3C" w:rsidP="00796C3C">
      <w:pPr>
        <w:spacing w:line="460" w:lineRule="exact"/>
        <w:ind w:firstLineChars="100" w:firstLine="280"/>
        <w:rPr>
          <w:rFonts w:ascii="UD デジタル 教科書体 N" w:eastAsia="UD デジタル 教科書体 N" w:hAnsi="HG丸ｺﾞｼｯｸM-PRO"/>
          <w:b/>
          <w:bCs/>
          <w:sz w:val="28"/>
          <w:szCs w:val="28"/>
        </w:rPr>
      </w:pPr>
      <w:r w:rsidRPr="00DA68E8">
        <w:rPr>
          <w:rFonts w:ascii="UD デジタル 教科書体 N" w:eastAsia="UD デジタル 教科書体 N" w:hAnsi="HG丸ｺﾞｼｯｸM-PRO" w:hint="eastAsia"/>
          <w:sz w:val="28"/>
          <w:szCs w:val="28"/>
        </w:rPr>
        <w:t>□</w:t>
      </w:r>
      <w:r w:rsidRPr="00DA68E8">
        <w:rPr>
          <w:rFonts w:ascii="UD デジタル 教科書体 N" w:eastAsia="UD デジタル 教科書体 N" w:hAnsi="HG丸ｺﾞｼｯｸM-PRO" w:hint="eastAsia"/>
          <w:b/>
          <w:bCs/>
          <w:sz w:val="28"/>
          <w:szCs w:val="28"/>
        </w:rPr>
        <w:t xml:space="preserve">　</w:t>
      </w:r>
      <w:r w:rsidR="00C27BBA" w:rsidRPr="00DA68E8">
        <w:rPr>
          <w:rFonts w:ascii="UD デジタル 教科書体 N" w:eastAsia="UD デジタル 教科書体 N" w:hAnsi="HG丸ｺﾞｼｯｸM-PRO" w:hint="eastAsia"/>
          <w:b/>
          <w:bCs/>
          <w:sz w:val="28"/>
          <w:szCs w:val="28"/>
        </w:rPr>
        <w:t xml:space="preserve">手続き（免除等）の方法がわからない　</w:t>
      </w:r>
      <w:r w:rsidR="00096532" w:rsidRPr="00DA68E8">
        <w:rPr>
          <w:rFonts w:ascii="UD デジタル 教科書体 N" w:eastAsia="UD デジタル 教科書体 N" w:hAnsi="HG丸ｺﾞｼｯｸM-PRO" w:hint="eastAsia"/>
          <w:sz w:val="28"/>
          <w:szCs w:val="28"/>
        </w:rPr>
        <w:t>□</w:t>
      </w:r>
      <w:r w:rsidR="00096532" w:rsidRPr="00DA68E8">
        <w:rPr>
          <w:rFonts w:ascii="UD デジタル 教科書体 N" w:eastAsia="UD デジタル 教科書体 N" w:hAnsi="HG丸ｺﾞｼｯｸM-PRO" w:hint="eastAsia"/>
          <w:b/>
          <w:bCs/>
          <w:sz w:val="28"/>
          <w:szCs w:val="28"/>
        </w:rPr>
        <w:t xml:space="preserve">　</w:t>
      </w:r>
      <w:r w:rsidR="00FD232B" w:rsidRPr="00DA68E8">
        <w:rPr>
          <w:rFonts w:ascii="UD デジタル 教科書体 N" w:eastAsia="UD デジタル 教科書体 N" w:hAnsi="HG丸ｺﾞｼｯｸM-PRO" w:hint="eastAsia"/>
          <w:b/>
          <w:bCs/>
          <w:sz w:val="28"/>
          <w:szCs w:val="28"/>
        </w:rPr>
        <w:t>病気で働けない</w:t>
      </w:r>
    </w:p>
    <w:p w14:paraId="75E75E35" w14:textId="5BE15C69" w:rsidR="00BB0238" w:rsidRDefault="00796C3C" w:rsidP="00DA68E8">
      <w:pPr>
        <w:spacing w:line="460" w:lineRule="exact"/>
        <w:ind w:firstLineChars="100" w:firstLine="280"/>
        <w:rPr>
          <w:rFonts w:ascii="UD デジタル 教科書体 N" w:eastAsia="UD デジタル 教科書体 N" w:hAnsi="HG丸ｺﾞｼｯｸM-PRO"/>
          <w:b/>
          <w:bCs/>
          <w:sz w:val="28"/>
          <w:szCs w:val="28"/>
        </w:rPr>
      </w:pPr>
      <w:r w:rsidRPr="00DA68E8">
        <w:rPr>
          <w:rFonts w:ascii="UD デジタル 教科書体 N" w:eastAsia="UD デジタル 教科書体 N" w:hAnsi="HG丸ｺﾞｼｯｸM-PRO" w:hint="eastAsia"/>
          <w:sz w:val="28"/>
          <w:szCs w:val="28"/>
        </w:rPr>
        <w:t xml:space="preserve">□　</w:t>
      </w:r>
      <w:r w:rsidR="00FD232B" w:rsidRPr="00DA68E8">
        <w:rPr>
          <w:rFonts w:ascii="UD デジタル 教科書体 N" w:eastAsia="UD デジタル 教科書体 N" w:hAnsi="HG丸ｺﾞｼｯｸM-PRO" w:hint="eastAsia"/>
          <w:b/>
          <w:bCs/>
          <w:sz w:val="28"/>
          <w:szCs w:val="28"/>
        </w:rPr>
        <w:t>仕事探しの情報が欲しい</w:t>
      </w:r>
      <w:r w:rsidRPr="00DA68E8">
        <w:rPr>
          <w:rFonts w:ascii="UD デジタル 教科書体 N" w:eastAsia="UD デジタル 教科書体 N" w:hAnsi="HG丸ｺﾞｼｯｸM-PRO" w:hint="eastAsia"/>
          <w:sz w:val="28"/>
          <w:szCs w:val="28"/>
        </w:rPr>
        <w:t xml:space="preserve">　　　　　　</w:t>
      </w:r>
      <w:r w:rsidR="00FD232B" w:rsidRPr="00DA68E8">
        <w:rPr>
          <w:rFonts w:ascii="UD デジタル 教科書体 N" w:eastAsia="UD デジタル 教科書体 N" w:hAnsi="HG丸ｺﾞｼｯｸM-PRO" w:hint="eastAsia"/>
          <w:sz w:val="28"/>
          <w:szCs w:val="28"/>
        </w:rPr>
        <w:t xml:space="preserve">　</w:t>
      </w:r>
      <w:r w:rsidRPr="00DA68E8">
        <w:rPr>
          <w:rFonts w:ascii="UD デジタル 教科書体 N" w:eastAsia="UD デジタル 教科書体 N" w:hAnsi="HG丸ｺﾞｼｯｸM-PRO" w:hint="eastAsia"/>
          <w:sz w:val="28"/>
          <w:szCs w:val="28"/>
        </w:rPr>
        <w:t xml:space="preserve">□　</w:t>
      </w:r>
      <w:r w:rsidR="00FD232B" w:rsidRPr="00DA68E8">
        <w:rPr>
          <w:rFonts w:ascii="UD デジタル 教科書体 N" w:eastAsia="UD デジタル 教科書体 N" w:hAnsi="HG丸ｺﾞｼｯｸM-PRO" w:hint="eastAsia"/>
          <w:b/>
          <w:bCs/>
          <w:sz w:val="28"/>
          <w:szCs w:val="28"/>
        </w:rPr>
        <w:t>日常生活上の困りごとがある</w:t>
      </w:r>
    </w:p>
    <w:p w14:paraId="4BD41993" w14:textId="77D5336F" w:rsidR="00B8775C" w:rsidRPr="00F85E37" w:rsidRDefault="00B8775C" w:rsidP="006A7DA5">
      <w:pPr>
        <w:spacing w:line="460" w:lineRule="exact"/>
        <w:ind w:firstLineChars="100" w:firstLine="280"/>
        <w:rPr>
          <w:rFonts w:eastAsia="UD デジタル 教科書体 N"/>
          <w:sz w:val="28"/>
          <w:szCs w:val="28"/>
        </w:rPr>
      </w:pPr>
      <w:r>
        <w:rPr>
          <w:rFonts w:ascii="UD デジタル 教科書体 N" w:eastAsia="UD デジタル 教科書体 N" w:hAnsi="HG丸ｺﾞｼｯｸM-PRO" w:hint="eastAsia"/>
          <w:sz w:val="28"/>
          <w:szCs w:val="28"/>
        </w:rPr>
        <w:t xml:space="preserve">□　</w:t>
      </w:r>
      <w:r w:rsidRPr="00F85E37">
        <w:rPr>
          <w:rFonts w:ascii="UD デジタル 教科書体 NK" w:eastAsia="UD デジタル 教科書体 NK" w:hint="eastAsia"/>
          <w:b/>
          <w:bCs/>
          <w:sz w:val="28"/>
          <w:szCs w:val="28"/>
        </w:rPr>
        <w:t>封筒やハガキが届いているが、手続きがわからない</w:t>
      </w:r>
    </w:p>
    <w:p w14:paraId="1CA96AB1" w14:textId="1CF3BF34" w:rsidR="00B8775C" w:rsidRPr="0064309D" w:rsidRDefault="006A7DA5" w:rsidP="0064048F">
      <w:pPr>
        <w:spacing w:before="240"/>
        <w:jc w:val="left"/>
        <w:rPr>
          <w:rFonts w:ascii="UD デジタル 教科書体 N" w:eastAsia="UD デジタル 教科書体 N" w:hAnsi="HG丸ｺﾞｼｯｸM-PRO"/>
          <w:b/>
          <w:bCs/>
          <w:sz w:val="44"/>
          <w:szCs w:val="44"/>
        </w:rPr>
      </w:pPr>
      <w:r w:rsidRPr="00DA68E8">
        <w:rPr>
          <w:rFonts w:ascii="UD デジタル 教科書体 N" w:eastAsia="UD デジタル 教科書体 N" w:hAnsi="HG丸ｺﾞｼｯｸM-PRO" w:hint="eastAsia"/>
          <w:noProof/>
        </w:rPr>
        <w:drawing>
          <wp:anchor distT="0" distB="0" distL="114300" distR="114300" simplePos="0" relativeHeight="251656704" behindDoc="1" locked="0" layoutInCell="1" allowOverlap="1" wp14:anchorId="0B18F501" wp14:editId="13319881">
            <wp:simplePos x="0" y="0"/>
            <wp:positionH relativeFrom="page">
              <wp:posOffset>5943600</wp:posOffset>
            </wp:positionH>
            <wp:positionV relativeFrom="paragraph">
              <wp:posOffset>158750</wp:posOffset>
            </wp:positionV>
            <wp:extent cx="1619153" cy="1184275"/>
            <wp:effectExtent l="0" t="0" r="635" b="0"/>
            <wp:wrapNone/>
            <wp:docPr id="18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1977" cy="118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0238" w:rsidRPr="006A7DA5">
        <w:rPr>
          <w:rFonts w:ascii="UD デジタル 教科書体 N" w:eastAsia="UD デジタル 教科書体 N" w:hAnsi="HG丸ｺﾞｼｯｸM-PRO" w:hint="eastAsia"/>
          <w:b/>
          <w:bCs/>
          <w:sz w:val="40"/>
          <w:szCs w:val="40"/>
        </w:rPr>
        <w:t>【</w:t>
      </w:r>
      <w:r w:rsidR="00644F2B" w:rsidRPr="006A7DA5">
        <w:rPr>
          <w:rFonts w:ascii="UD デジタル 教科書体 N" w:eastAsia="UD デジタル 教科書体 N" w:hAnsi="HG丸ｺﾞｼｯｸM-PRO" w:hint="eastAsia"/>
          <w:b/>
          <w:bCs/>
          <w:sz w:val="40"/>
          <w:szCs w:val="40"/>
        </w:rPr>
        <w:t>日　時</w:t>
      </w:r>
      <w:r w:rsidR="00BB0238" w:rsidRPr="006A7DA5">
        <w:rPr>
          <w:rFonts w:ascii="UD デジタル 教科書体 N" w:eastAsia="UD デジタル 教科書体 N" w:hAnsi="HG丸ｺﾞｼｯｸM-PRO" w:hint="eastAsia"/>
          <w:b/>
          <w:bCs/>
          <w:sz w:val="40"/>
          <w:szCs w:val="40"/>
        </w:rPr>
        <w:t>】</w:t>
      </w:r>
      <w:r w:rsidRPr="006A7DA5">
        <w:rPr>
          <w:rFonts w:ascii="UD デジタル 教科書体 N" w:eastAsia="UD デジタル 教科書体 N" w:hAnsi="HG丸ｺﾞｼｯｸM-PRO" w:hint="eastAsia"/>
          <w:b/>
          <w:bCs/>
          <w:sz w:val="40"/>
          <w:szCs w:val="40"/>
        </w:rPr>
        <w:t xml:space="preserve">　</w:t>
      </w:r>
      <w:r w:rsidRPr="0064309D">
        <w:rPr>
          <w:rFonts w:ascii="UD デジタル 教科書体 N" w:eastAsia="UD デジタル 教科書体 N" w:hAnsi="HG丸ｺﾞｼｯｸM-PRO" w:hint="eastAsia"/>
          <w:b/>
          <w:bCs/>
          <w:sz w:val="44"/>
          <w:szCs w:val="44"/>
        </w:rPr>
        <w:t>平日9：00～12：00</w:t>
      </w:r>
    </w:p>
    <w:p w14:paraId="7FF4E5C0" w14:textId="4C20AF59" w:rsidR="00B97388" w:rsidRPr="0064309D" w:rsidRDefault="006A7DA5" w:rsidP="002D1139">
      <w:pPr>
        <w:spacing w:line="400" w:lineRule="exact"/>
        <w:ind w:firstLineChars="550" w:firstLine="2420"/>
        <w:jc w:val="left"/>
        <w:rPr>
          <w:rFonts w:ascii="UD デジタル 教科書体 N" w:eastAsia="UD デジタル 教科書体 N" w:hAnsi="HG丸ｺﾞｼｯｸM-PRO"/>
          <w:b/>
          <w:bCs/>
          <w:sz w:val="44"/>
          <w:szCs w:val="44"/>
        </w:rPr>
      </w:pPr>
      <w:r w:rsidRPr="0064309D">
        <w:rPr>
          <w:rFonts w:ascii="UD デジタル 教科書体 N" w:eastAsia="UD デジタル 教科書体 N" w:hAnsi="HG丸ｺﾞｼｯｸM-PRO" w:hint="eastAsia"/>
          <w:b/>
          <w:bCs/>
          <w:sz w:val="44"/>
          <w:szCs w:val="44"/>
        </w:rPr>
        <w:t xml:space="preserve">　　13：00～17：00</w:t>
      </w:r>
    </w:p>
    <w:p w14:paraId="3E019755" w14:textId="45B25C75" w:rsidR="00DA68E8" w:rsidRPr="006A7DA5" w:rsidRDefault="00885CC6" w:rsidP="00DA68E8">
      <w:pPr>
        <w:spacing w:before="240" w:line="400" w:lineRule="exact"/>
        <w:jc w:val="left"/>
        <w:rPr>
          <w:rFonts w:ascii="UD デジタル 教科書体 N" w:eastAsia="UD デジタル 教科書体 N" w:hAnsi="HG丸ｺﾞｼｯｸM-PRO"/>
          <w:b/>
          <w:bCs/>
          <w:sz w:val="40"/>
          <w:szCs w:val="40"/>
        </w:rPr>
      </w:pPr>
      <w:r w:rsidRPr="006A7DA5">
        <w:rPr>
          <w:rFonts w:ascii="UD デジタル 教科書体 N" w:eastAsia="UD デジタル 教科書体 N" w:hint="eastAsia"/>
          <w:noProof/>
          <w:sz w:val="40"/>
          <w:szCs w:val="40"/>
        </w:rPr>
        <w:drawing>
          <wp:anchor distT="0" distB="0" distL="114300" distR="114300" simplePos="0" relativeHeight="251666431" behindDoc="1" locked="0" layoutInCell="1" allowOverlap="1" wp14:anchorId="4AE730DF" wp14:editId="20004E19">
            <wp:simplePos x="0" y="0"/>
            <wp:positionH relativeFrom="page">
              <wp:posOffset>4400551</wp:posOffset>
            </wp:positionH>
            <wp:positionV relativeFrom="paragraph">
              <wp:posOffset>160020</wp:posOffset>
            </wp:positionV>
            <wp:extent cx="3067050" cy="2666365"/>
            <wp:effectExtent l="0" t="0" r="0" b="635"/>
            <wp:wrapNone/>
            <wp:docPr id="1" name="図 1" descr="使いやすいシンプルな吹き出し | 吹き出し イラストダウンロード 無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使いやすいシンプルな吹き出し | 吹き出し イラストダウンロード 無料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1729" cy="2670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6CE7" w:rsidRPr="006A7DA5">
        <w:rPr>
          <w:rFonts w:ascii="UD デジタル 教科書体 N" w:eastAsia="UD デジタル 教科書体 N" w:hAnsi="HG丸ｺﾞｼｯｸM-PRO" w:hint="eastAsia"/>
          <w:b/>
          <w:bCs/>
          <w:sz w:val="40"/>
          <w:szCs w:val="40"/>
        </w:rPr>
        <w:t>【場　所】</w:t>
      </w:r>
      <w:r w:rsidR="00210C62" w:rsidRPr="006A7DA5">
        <w:rPr>
          <w:rFonts w:ascii="UD デジタル 教科書体 N" w:eastAsia="UD デジタル 教科書体 N" w:hAnsi="HG丸ｺﾞｼｯｸM-PRO" w:hint="eastAsia"/>
          <w:b/>
          <w:bCs/>
          <w:sz w:val="40"/>
          <w:szCs w:val="40"/>
        </w:rPr>
        <w:t xml:space="preserve">　</w:t>
      </w:r>
      <w:r w:rsidR="00C86CE7" w:rsidRPr="006A7DA5">
        <w:rPr>
          <w:rFonts w:ascii="UD デジタル 教科書体 N" w:eastAsia="UD デジタル 教科書体 N" w:hAnsi="HG丸ｺﾞｼｯｸM-PRO" w:hint="eastAsia"/>
          <w:b/>
          <w:bCs/>
          <w:sz w:val="40"/>
          <w:szCs w:val="40"/>
        </w:rPr>
        <w:t>与那原町社会福祉センター</w:t>
      </w:r>
      <w:r w:rsidR="006A7DA5" w:rsidRPr="006A7DA5">
        <w:rPr>
          <w:rFonts w:ascii="HGPｺﾞｼｯｸE" w:eastAsia="HGPｺﾞｼｯｸE" w:hAnsi="HGPｺﾞｼｯｸE" w:hint="eastAsia"/>
          <w:b/>
          <w:bCs/>
          <w:sz w:val="40"/>
          <w:szCs w:val="40"/>
        </w:rPr>
        <w:t>1</w:t>
      </w:r>
      <w:r w:rsidR="006A7DA5" w:rsidRPr="006A7DA5">
        <w:rPr>
          <w:rFonts w:ascii="UD デジタル 教科書体 N" w:eastAsia="UD デジタル 教科書体 N" w:hAnsi="HG丸ｺﾞｼｯｸM-PRO" w:hint="eastAsia"/>
          <w:b/>
          <w:bCs/>
          <w:sz w:val="40"/>
          <w:szCs w:val="40"/>
        </w:rPr>
        <w:t>階</w:t>
      </w:r>
    </w:p>
    <w:p w14:paraId="01962252" w14:textId="083D5037" w:rsidR="004A2F0F" w:rsidRPr="00DA68E8" w:rsidRDefault="0028602C" w:rsidP="00DA68E8">
      <w:pPr>
        <w:spacing w:before="240" w:line="400" w:lineRule="exact"/>
        <w:jc w:val="left"/>
        <w:rPr>
          <w:rFonts w:ascii="UD デジタル 教科書体 N" w:eastAsia="UD デジタル 教科書体 N" w:hAnsi="HG丸ｺﾞｼｯｸM-PRO"/>
        </w:rPr>
      </w:pPr>
      <w:r w:rsidRPr="00DA68E8">
        <w:rPr>
          <w:rFonts w:ascii="UD デジタル 教科書体 N" w:eastAsia="UD デジタル 教科書体 N" w:hint="eastAsia"/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0E5CAE34" wp14:editId="7A9DAA20">
                <wp:simplePos x="0" y="0"/>
                <wp:positionH relativeFrom="margin">
                  <wp:posOffset>4535805</wp:posOffset>
                </wp:positionH>
                <wp:positionV relativeFrom="paragraph">
                  <wp:posOffset>239395</wp:posOffset>
                </wp:positionV>
                <wp:extent cx="2266950" cy="1819275"/>
                <wp:effectExtent l="0" t="0" r="0" b="9525"/>
                <wp:wrapNone/>
                <wp:docPr id="89629836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6950" cy="1819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8AAD4DE" w14:textId="77777777" w:rsidR="003B1AD4" w:rsidRPr="00DE4AC1" w:rsidRDefault="0064048F" w:rsidP="0056281A">
                            <w:pPr>
                              <w:spacing w:line="400" w:lineRule="exact"/>
                              <w:jc w:val="left"/>
                              <w:rPr>
                                <w:rFonts w:ascii="UD デジタル 教科書体 N" w:eastAsia="UD デジタル 教科書体 N" w:hAnsi="HG丸ｺﾞｼｯｸM-PRO"/>
                                <w:color w:val="000000" w:themeColor="text1"/>
                                <w:sz w:val="28"/>
                                <w:szCs w:val="28"/>
                                <w:u w:val="wav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E4AC1">
                              <w:rPr>
                                <w:rFonts w:ascii="UD デジタル 教科書体 N" w:eastAsia="UD デジタル 教科書体 N" w:hAnsi="HG丸ｺﾞｼｯｸM-PRO" w:hint="eastAsia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緊急小口資金</w:t>
                            </w:r>
                            <w:r w:rsidR="00487362" w:rsidRPr="00DE4AC1">
                              <w:rPr>
                                <w:rFonts w:ascii="UD デジタル 教科書体 N" w:eastAsia="UD デジタル 教科書体 N" w:hAnsi="HG丸ｺﾞｼｯｸM-PRO" w:hint="eastAsia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の返済期限</w:t>
                            </w:r>
                            <w:r w:rsidR="004B551F" w:rsidRPr="00DE4AC1">
                              <w:rPr>
                                <w:rFonts w:ascii="UD デジタル 教科書体 N" w:eastAsia="UD デジタル 教科書体 N" w:hAnsi="HG丸ｺﾞｼｯｸM-PRO" w:hint="eastAsia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を</w:t>
                            </w:r>
                            <w:r w:rsidR="00487362" w:rsidRPr="00DE4AC1">
                              <w:rPr>
                                <w:rFonts w:ascii="UD デジタル 教科書体 N" w:eastAsia="UD デジタル 教科書体 N" w:hAnsi="HG丸ｺﾞｼｯｸM-PRO" w:hint="eastAsia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過ぎ</w:t>
                            </w:r>
                            <w:r w:rsidR="004B551F" w:rsidRPr="00DE4AC1">
                              <w:rPr>
                                <w:rFonts w:ascii="UD デジタル 教科書体 N" w:eastAsia="UD デジタル 教科書体 N" w:hAnsi="HG丸ｺﾞｼｯｸM-PRO" w:hint="eastAsia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た</w:t>
                            </w:r>
                            <w:r w:rsidR="00487362" w:rsidRPr="00DE4AC1">
                              <w:rPr>
                                <w:rFonts w:ascii="UD デジタル 教科書体 N" w:eastAsia="UD デジタル 教科書体 N" w:hAnsi="HG丸ｺﾞｼｯｸM-PRO" w:hint="eastAsia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方には残額の一括請求と</w:t>
                            </w:r>
                            <w:r w:rsidR="001C0E92" w:rsidRPr="00DE4AC1">
                              <w:rPr>
                                <w:rFonts w:ascii="UD デジタル 教科書体 N" w:eastAsia="UD デジタル 教科書体 N" w:hAnsi="HG丸ｺﾞｼｯｸM-PRO" w:hint="eastAsia"/>
                                <w:color w:val="EE0000"/>
                                <w:sz w:val="28"/>
                                <w:szCs w:val="28"/>
                                <w:u w:val="wav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延滞利子が発生しています</w:t>
                            </w:r>
                            <w:r w:rsidR="00D67255" w:rsidRPr="00DE4AC1">
                              <w:rPr>
                                <w:rFonts w:ascii="UD デジタル 教科書体 N" w:eastAsia="UD デジタル 教科書体 N" w:hAnsi="HG丸ｺﾞｼｯｸM-PRO" w:hint="eastAsia"/>
                                <w:color w:val="EE0000"/>
                                <w:sz w:val="28"/>
                                <w:szCs w:val="28"/>
                                <w:u w:val="wav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。</w:t>
                            </w:r>
                          </w:p>
                          <w:p w14:paraId="0D5A0D7C" w14:textId="616772C5" w:rsidR="0064048F" w:rsidRPr="00DE4AC1" w:rsidRDefault="00EF1647" w:rsidP="0056281A">
                            <w:pPr>
                              <w:spacing w:line="400" w:lineRule="exact"/>
                              <w:jc w:val="left"/>
                              <w:rPr>
                                <w:rFonts w:ascii="UD デジタル 教科書体 N" w:eastAsia="UD デジタル 教科書体 N" w:hAnsi="HG丸ｺﾞｼｯｸM-PRO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E4AC1">
                              <w:rPr>
                                <w:rFonts w:ascii="UD デジタル 教科書体 N" w:eastAsia="UD デジタル 教科書体 N" w:hAnsi="HG丸ｺﾞｼｯｸM-PRO" w:hint="eastAsia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一括</w:t>
                            </w:r>
                            <w:r w:rsidR="001C0E92" w:rsidRPr="00DE4AC1">
                              <w:rPr>
                                <w:rFonts w:ascii="UD デジタル 教科書体 N" w:eastAsia="UD デジタル 教科書体 N" w:hAnsi="HG丸ｺﾞｼｯｸM-PRO" w:hint="eastAsia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請求</w:t>
                            </w:r>
                            <w:r w:rsidR="00885CC6" w:rsidRPr="00DE4AC1">
                              <w:rPr>
                                <w:rFonts w:ascii="UD デジタル 教科書体 N" w:eastAsia="UD デジタル 教科書体 N" w:hAnsi="HG丸ｺﾞｼｯｸM-PRO" w:hint="eastAsia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でお困りの方は</w:t>
                            </w:r>
                            <w:r w:rsidR="00770B64" w:rsidRPr="00DE4AC1">
                              <w:rPr>
                                <w:rFonts w:ascii="UD デジタル 教科書体 N" w:eastAsia="UD デジタル 教科書体 N" w:hAnsi="HG丸ｺﾞｼｯｸM-PRO" w:hint="eastAsia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月々の返済の</w:t>
                            </w:r>
                            <w:r w:rsidR="00CD067A" w:rsidRPr="00DE4AC1">
                              <w:rPr>
                                <w:rFonts w:ascii="UD デジタル 教科書体 N" w:eastAsia="UD デジタル 教科書体 N" w:hAnsi="HG丸ｺﾞｼｯｸM-PRO" w:hint="eastAsia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ご相談を</w:t>
                            </w:r>
                            <w:r w:rsidR="0064048F" w:rsidRPr="00DE4AC1">
                              <w:rPr>
                                <w:rFonts w:ascii="UD デジタル 教科書体 N" w:eastAsia="UD デジタル 教科書体 N" w:hAnsi="HG丸ｺﾞｼｯｸM-PRO" w:hint="eastAsia"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5CAE34" id="_x0000_s1028" type="#_x0000_t202" style="position:absolute;margin-left:357.15pt;margin-top:18.85pt;width:178.5pt;height:143.25pt;z-index:251688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" filled="f" stroked="f">
                <v:textbox inset="5.85pt,.7pt,5.85pt,.7pt">
                  <w:txbxContent>
                    <w:p w14:paraId="58AAD4DE" w14:textId="77777777" w:rsidR="003B1AD4" w:rsidRPr="00DE4AC1" w:rsidRDefault="0064048F" w:rsidP="0056281A">
                      <w:pPr>
                        <w:spacing w:line="400" w:lineRule="exact"/>
                        <w:jc w:val="left"/>
                        <w:rPr>
                          <w:rFonts w:ascii="UD デジタル 教科書体 N" w:eastAsia="UD デジタル 教科書体 N" w:hAnsi="HG丸ｺﾞｼｯｸM-PRO"/>
                          <w:color w:val="000000" w:themeColor="text1"/>
                          <w:sz w:val="28"/>
                          <w:szCs w:val="28"/>
                          <w:u w:val="wav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E4AC1">
                        <w:rPr>
                          <w:rFonts w:ascii="UD デジタル 教科書体 N" w:eastAsia="UD デジタル 教科書体 N" w:hAnsi="HG丸ｺﾞｼｯｸM-PRO" w:hint="eastAsia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緊急小口資金</w:t>
                      </w:r>
                      <w:r w:rsidR="00487362" w:rsidRPr="00DE4AC1">
                        <w:rPr>
                          <w:rFonts w:ascii="UD デジタル 教科書体 N" w:eastAsia="UD デジタル 教科書体 N" w:hAnsi="HG丸ｺﾞｼｯｸM-PRO" w:hint="eastAsia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の返済期限</w:t>
                      </w:r>
                      <w:r w:rsidR="004B551F" w:rsidRPr="00DE4AC1">
                        <w:rPr>
                          <w:rFonts w:ascii="UD デジタル 教科書体 N" w:eastAsia="UD デジタル 教科書体 N" w:hAnsi="HG丸ｺﾞｼｯｸM-PRO" w:hint="eastAsia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を</w:t>
                      </w:r>
                      <w:r w:rsidR="00487362" w:rsidRPr="00DE4AC1">
                        <w:rPr>
                          <w:rFonts w:ascii="UD デジタル 教科書体 N" w:eastAsia="UD デジタル 教科書体 N" w:hAnsi="HG丸ｺﾞｼｯｸM-PRO" w:hint="eastAsia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過ぎ</w:t>
                      </w:r>
                      <w:r w:rsidR="004B551F" w:rsidRPr="00DE4AC1">
                        <w:rPr>
                          <w:rFonts w:ascii="UD デジタル 教科書体 N" w:eastAsia="UD デジタル 教科書体 N" w:hAnsi="HG丸ｺﾞｼｯｸM-PRO" w:hint="eastAsia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た</w:t>
                      </w:r>
                      <w:r w:rsidR="00487362" w:rsidRPr="00DE4AC1">
                        <w:rPr>
                          <w:rFonts w:ascii="UD デジタル 教科書体 N" w:eastAsia="UD デジタル 教科書体 N" w:hAnsi="HG丸ｺﾞｼｯｸM-PRO" w:hint="eastAsia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方には残額の一括請求と</w:t>
                      </w:r>
                      <w:r w:rsidR="001C0E92" w:rsidRPr="00DE4AC1">
                        <w:rPr>
                          <w:rFonts w:ascii="UD デジタル 教科書体 N" w:eastAsia="UD デジタル 教科書体 N" w:hAnsi="HG丸ｺﾞｼｯｸM-PRO" w:hint="eastAsia"/>
                          <w:color w:val="EE0000"/>
                          <w:sz w:val="28"/>
                          <w:szCs w:val="28"/>
                          <w:u w:val="wav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延滞利子が発生しています</w:t>
                      </w:r>
                      <w:r w:rsidR="00D67255" w:rsidRPr="00DE4AC1">
                        <w:rPr>
                          <w:rFonts w:ascii="UD デジタル 教科書体 N" w:eastAsia="UD デジタル 教科書体 N" w:hAnsi="HG丸ｺﾞｼｯｸM-PRO" w:hint="eastAsia"/>
                          <w:color w:val="EE0000"/>
                          <w:sz w:val="28"/>
                          <w:szCs w:val="28"/>
                          <w:u w:val="wav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。</w:t>
                      </w:r>
                    </w:p>
                    <w:p w14:paraId="0D5A0D7C" w14:textId="616772C5" w:rsidR="0064048F" w:rsidRPr="00DE4AC1" w:rsidRDefault="00EF1647" w:rsidP="0056281A">
                      <w:pPr>
                        <w:spacing w:line="400" w:lineRule="exact"/>
                        <w:jc w:val="left"/>
                        <w:rPr>
                          <w:rFonts w:ascii="UD デジタル 教科書体 N" w:eastAsia="UD デジタル 教科書体 N" w:hAnsi="HG丸ｺﾞｼｯｸM-PRO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E4AC1">
                        <w:rPr>
                          <w:rFonts w:ascii="UD デジタル 教科書体 N" w:eastAsia="UD デジタル 教科書体 N" w:hAnsi="HG丸ｺﾞｼｯｸM-PRO" w:hint="eastAsia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一括</w:t>
                      </w:r>
                      <w:r w:rsidR="001C0E92" w:rsidRPr="00DE4AC1">
                        <w:rPr>
                          <w:rFonts w:ascii="UD デジタル 教科書体 N" w:eastAsia="UD デジタル 教科書体 N" w:hAnsi="HG丸ｺﾞｼｯｸM-PRO" w:hint="eastAsia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請求</w:t>
                      </w:r>
                      <w:r w:rsidR="00885CC6" w:rsidRPr="00DE4AC1">
                        <w:rPr>
                          <w:rFonts w:ascii="UD デジタル 教科書体 N" w:eastAsia="UD デジタル 教科書体 N" w:hAnsi="HG丸ｺﾞｼｯｸM-PRO" w:hint="eastAsia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でお困りの方は</w:t>
                      </w:r>
                      <w:r w:rsidR="00770B64" w:rsidRPr="00DE4AC1">
                        <w:rPr>
                          <w:rFonts w:ascii="UD デジタル 教科書体 N" w:eastAsia="UD デジタル 教科書体 N" w:hAnsi="HG丸ｺﾞｼｯｸM-PRO" w:hint="eastAsia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月々の返済の</w:t>
                      </w:r>
                      <w:r w:rsidR="00CD067A" w:rsidRPr="00DE4AC1">
                        <w:rPr>
                          <w:rFonts w:ascii="UD デジタル 教科書体 N" w:eastAsia="UD デジタル 教科書体 N" w:hAnsi="HG丸ｺﾞｼｯｸM-PRO" w:hint="eastAsia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ご相談を</w:t>
                      </w:r>
                      <w:r w:rsidR="0064048F" w:rsidRPr="00DE4AC1">
                        <w:rPr>
                          <w:rFonts w:ascii="UD デジタル 教科書体 N" w:eastAsia="UD デジタル 教科書体 N" w:hAnsi="HG丸ｺﾞｼｯｸM-PRO" w:hint="eastAsia"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E4AC1" w:rsidRPr="00DA68E8">
        <w:rPr>
          <w:rFonts w:ascii="UD デジタル 教科書体 N" w:eastAsia="UD デジタル 教科書体 N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68735" behindDoc="0" locked="0" layoutInCell="1" allowOverlap="1" wp14:anchorId="34C012AE" wp14:editId="73B3C435">
                <wp:simplePos x="0" y="0"/>
                <wp:positionH relativeFrom="margin">
                  <wp:posOffset>-36195</wp:posOffset>
                </wp:positionH>
                <wp:positionV relativeFrom="paragraph">
                  <wp:posOffset>182245</wp:posOffset>
                </wp:positionV>
                <wp:extent cx="4133850" cy="1581150"/>
                <wp:effectExtent l="19050" t="19050" r="38100" b="38100"/>
                <wp:wrapNone/>
                <wp:docPr id="1997780288" name="四角形: 角を丸くする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33850" cy="15811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57150">
                          <a:solidFill>
                            <a:schemeClr val="tx1"/>
                          </a:solidFill>
                        </a:ln>
                        <a:effectLst>
                          <a:softEdge rad="63500"/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670819" w14:textId="75C43456" w:rsidR="00070782" w:rsidRPr="00DE4AC1" w:rsidRDefault="00DA68E8" w:rsidP="00CF7D05">
                            <w:pPr>
                              <w:spacing w:line="460" w:lineRule="exact"/>
                              <w:jc w:val="left"/>
                              <w:rPr>
                                <w:rFonts w:ascii="UD デジタル 教科書体 N" w:eastAsia="UD デジタル 教科書体 N" w:hAnsi="HG丸ｺﾞｼｯｸM-PRO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E4AC1">
                              <w:rPr>
                                <w:rFonts w:ascii="UD デジタル 教科書体 N" w:eastAsia="UD デジタル 教科書体 N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・事前予約</w:t>
                            </w:r>
                            <w:r w:rsidR="0028216C" w:rsidRPr="00DE4AC1">
                              <w:rPr>
                                <w:rFonts w:ascii="UD デジタル 教科書体 N" w:eastAsia="UD デジタル 教科書体 N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者</w:t>
                            </w:r>
                            <w:r w:rsidRPr="00DE4AC1">
                              <w:rPr>
                                <w:rFonts w:ascii="UD デジタル 教科書体 N" w:eastAsia="UD デジタル 教科書体 N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優先となります</w:t>
                            </w:r>
                            <w:r w:rsidR="00D67255" w:rsidRPr="00DE4AC1">
                              <w:rPr>
                                <w:rFonts w:ascii="UD デジタル 教科書体 N" w:eastAsia="UD デジタル 教科書体 N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。</w:t>
                            </w:r>
                          </w:p>
                          <w:p w14:paraId="071BD988" w14:textId="6FE12367" w:rsidR="00070782" w:rsidRPr="00DE4AC1" w:rsidRDefault="00DA68E8" w:rsidP="00CF7D05">
                            <w:pPr>
                              <w:spacing w:after="240" w:line="460" w:lineRule="exact"/>
                              <w:jc w:val="left"/>
                              <w:rPr>
                                <w:rFonts w:ascii="UD デジタル 教科書体 N" w:eastAsia="UD デジタル 教科書体 N" w:hAnsi="HG丸ｺﾞｼｯｸM-PRO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E4AC1">
                              <w:rPr>
                                <w:rFonts w:ascii="UD デジタル 教科書体 N" w:eastAsia="UD デジタル 教科書体 N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・電話での相談</w:t>
                            </w:r>
                            <w:r w:rsidR="0028216C" w:rsidRPr="00DE4AC1">
                              <w:rPr>
                                <w:rFonts w:ascii="UD デジタル 教科書体 N" w:eastAsia="UD デジタル 教科書体 N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も可能です</w:t>
                            </w:r>
                            <w:r w:rsidR="00D67255" w:rsidRPr="00DE4AC1">
                              <w:rPr>
                                <w:rFonts w:ascii="UD デジタル 教科書体 N" w:eastAsia="UD デジタル 教科書体 N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。</w:t>
                            </w:r>
                          </w:p>
                          <w:p w14:paraId="2B86CC99" w14:textId="3799B97B" w:rsidR="00CF7D05" w:rsidRPr="00DE4AC1" w:rsidRDefault="00CF7D05" w:rsidP="00DE4AC1">
                            <w:pPr>
                              <w:spacing w:line="400" w:lineRule="exact"/>
                              <w:jc w:val="left"/>
                              <w:rPr>
                                <w:rFonts w:ascii="UD デジタル 教科書体 N" w:eastAsia="UD デジタル 教科書体 N" w:hAnsi="HG丸ｺﾞｼｯｸM-PRO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E4AC1">
                              <w:rPr>
                                <w:rFonts w:ascii="UD デジタル 教科書体 N" w:eastAsia="UD デジタル 教科書体 N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＊収支を確認しながらの相談になりますので</w:t>
                            </w:r>
                            <w:r w:rsidR="00D67255" w:rsidRPr="00DE4AC1">
                              <w:rPr>
                                <w:rFonts w:ascii="UD デジタル 教科書体 N" w:eastAsia="UD デジタル 教科書体 N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、</w:t>
                            </w:r>
                            <w:r w:rsidR="00DE4AC1" w:rsidRPr="00DE4AC1">
                              <w:rPr>
                                <w:rFonts w:ascii="UD デジタル 教科書体 N" w:eastAsia="UD デジタル 教科書体 N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:u w:val="doubl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毎月の収入・支出</w:t>
                            </w:r>
                            <w:r w:rsidR="00DE4AC1" w:rsidRPr="00DE4AC1">
                              <w:rPr>
                                <w:rFonts w:ascii="UD デジタル 教科書体 N" w:eastAsia="UD デジタル 教科書体 N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のメモを</w:t>
                            </w:r>
                            <w:r w:rsidRPr="00DE4AC1">
                              <w:rPr>
                                <w:rFonts w:ascii="UD デジタル 教科書体 N" w:eastAsia="UD デジタル 教科書体 N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お願いします</w:t>
                            </w:r>
                            <w:r w:rsidR="00D67255" w:rsidRPr="00DE4AC1">
                              <w:rPr>
                                <w:rFonts w:ascii="UD デジタル 教科書体 N" w:eastAsia="UD デジタル 教科書体 N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C012AE" id="四角形: 角を丸くする 13" o:spid="_x0000_s1029" style="position:absolute;margin-left:-2.85pt;margin-top:14.35pt;width:325.5pt;height:124.5pt;z-index:25166873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" fillcolor="white [3212]" strokecolor="black [3213]" strokeweight="4.5pt">
                <v:stroke joinstyle="miter"/>
                <v:textbox>
                  <w:txbxContent>
                    <w:p w14:paraId="10670819" w14:textId="75C43456" w:rsidR="00070782" w:rsidRPr="00DE4AC1" w:rsidRDefault="00DA68E8" w:rsidP="00CF7D05">
                      <w:pPr>
                        <w:spacing w:line="460" w:lineRule="exact"/>
                        <w:jc w:val="left"/>
                        <w:rPr>
                          <w:rFonts w:ascii="UD デジタル 教科書体 N" w:eastAsia="UD デジタル 教科書体 N" w:hAnsi="HG丸ｺﾞｼｯｸM-PRO"/>
                          <w:b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DE4AC1">
                        <w:rPr>
                          <w:rFonts w:ascii="UD デジタル 教科書体 N" w:eastAsia="UD デジタル 教科書体 N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・事前予約</w:t>
                      </w:r>
                      <w:r w:rsidR="0028216C" w:rsidRPr="00DE4AC1">
                        <w:rPr>
                          <w:rFonts w:ascii="UD デジタル 教科書体 N" w:eastAsia="UD デジタル 教科書体 N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者</w:t>
                      </w:r>
                      <w:r w:rsidRPr="00DE4AC1">
                        <w:rPr>
                          <w:rFonts w:ascii="UD デジタル 教科書体 N" w:eastAsia="UD デジタル 教科書体 N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優先となります</w:t>
                      </w:r>
                      <w:r w:rsidR="00D67255" w:rsidRPr="00DE4AC1">
                        <w:rPr>
                          <w:rFonts w:ascii="UD デジタル 教科書体 N" w:eastAsia="UD デジタル 教科書体 N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。</w:t>
                      </w:r>
                    </w:p>
                    <w:p w14:paraId="071BD988" w14:textId="6FE12367" w:rsidR="00070782" w:rsidRPr="00DE4AC1" w:rsidRDefault="00DA68E8" w:rsidP="00CF7D05">
                      <w:pPr>
                        <w:spacing w:after="240" w:line="460" w:lineRule="exact"/>
                        <w:jc w:val="left"/>
                        <w:rPr>
                          <w:rFonts w:ascii="UD デジタル 教科書体 N" w:eastAsia="UD デジタル 教科書体 N" w:hAnsi="HG丸ｺﾞｼｯｸM-PRO"/>
                          <w:b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DE4AC1">
                        <w:rPr>
                          <w:rFonts w:ascii="UD デジタル 教科書体 N" w:eastAsia="UD デジタル 教科書体 N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・電話での相談</w:t>
                      </w:r>
                      <w:r w:rsidR="0028216C" w:rsidRPr="00DE4AC1">
                        <w:rPr>
                          <w:rFonts w:ascii="UD デジタル 教科書体 N" w:eastAsia="UD デジタル 教科書体 N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も可能です</w:t>
                      </w:r>
                      <w:r w:rsidR="00D67255" w:rsidRPr="00DE4AC1">
                        <w:rPr>
                          <w:rFonts w:ascii="UD デジタル 教科書体 N" w:eastAsia="UD デジタル 教科書体 N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。</w:t>
                      </w:r>
                    </w:p>
                    <w:p w14:paraId="2B86CC99" w14:textId="3799B97B" w:rsidR="00CF7D05" w:rsidRPr="00DE4AC1" w:rsidRDefault="00CF7D05" w:rsidP="00DE4AC1">
                      <w:pPr>
                        <w:spacing w:line="400" w:lineRule="exact"/>
                        <w:jc w:val="left"/>
                        <w:rPr>
                          <w:rFonts w:ascii="UD デジタル 教科書体 N" w:eastAsia="UD デジタル 教科書体 N" w:hAnsi="HG丸ｺﾞｼｯｸM-PRO"/>
                          <w:b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DE4AC1">
                        <w:rPr>
                          <w:rFonts w:ascii="UD デジタル 教科書体 N" w:eastAsia="UD デジタル 教科書体 N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＊収支を確認しながらの相談になりますので</w:t>
                      </w:r>
                      <w:r w:rsidR="00D67255" w:rsidRPr="00DE4AC1">
                        <w:rPr>
                          <w:rFonts w:ascii="UD デジタル 教科書体 N" w:eastAsia="UD デジタル 教科書体 N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、</w:t>
                      </w:r>
                      <w:r w:rsidR="00DE4AC1" w:rsidRPr="00DE4AC1">
                        <w:rPr>
                          <w:rFonts w:ascii="UD デジタル 教科書体 N" w:eastAsia="UD デジタル 教科書体 N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28"/>
                          <w:u w:val="doubl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毎月の収入・支出</w:t>
                      </w:r>
                      <w:r w:rsidR="00DE4AC1" w:rsidRPr="00DE4AC1">
                        <w:rPr>
                          <w:rFonts w:ascii="UD デジタル 教科書体 N" w:eastAsia="UD デジタル 教科書体 N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のメモを</w:t>
                      </w:r>
                      <w:r w:rsidRPr="00DE4AC1">
                        <w:rPr>
                          <w:rFonts w:ascii="UD デジタル 教科書体 N" w:eastAsia="UD デジタル 教科書体 N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お願いします</w:t>
                      </w:r>
                      <w:r w:rsidR="00D67255" w:rsidRPr="00DE4AC1">
                        <w:rPr>
                          <w:rFonts w:ascii="UD デジタル 教科書体 N" w:eastAsia="UD デジタル 教科書体 N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28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。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A9A1590" w14:textId="705A0A72" w:rsidR="004A2F0F" w:rsidRPr="00DA68E8" w:rsidRDefault="004A2F0F" w:rsidP="00E16660">
      <w:pPr>
        <w:rPr>
          <w:rFonts w:ascii="UD デジタル 教科書体 N" w:eastAsia="UD デジタル 教科書体 N" w:hAnsi="HG丸ｺﾞｼｯｸM-PRO"/>
        </w:rPr>
      </w:pPr>
    </w:p>
    <w:p w14:paraId="34C66464" w14:textId="1F907DD4" w:rsidR="00796C3C" w:rsidRPr="00DA68E8" w:rsidRDefault="00796C3C" w:rsidP="0061340B">
      <w:pPr>
        <w:spacing w:line="700" w:lineRule="exact"/>
        <w:rPr>
          <w:rFonts w:ascii="UD デジタル 教科書体 N" w:eastAsia="UD デジタル 教科書体 N" w:hAnsi="HG丸ｺﾞｼｯｸM-PRO"/>
        </w:rPr>
      </w:pPr>
    </w:p>
    <w:p w14:paraId="43BDAEA6" w14:textId="77777777" w:rsidR="00DE4AC1" w:rsidRDefault="00DE4AC1" w:rsidP="00CF7D05">
      <w:pPr>
        <w:spacing w:line="700" w:lineRule="exact"/>
        <w:rPr>
          <w:rFonts w:ascii="UD デジタル 教科書体 N" w:eastAsia="UD デジタル 教科書体 N" w:hAnsi="HG丸ｺﾞｼｯｸM-PRO"/>
          <w:b/>
          <w:bCs/>
        </w:rPr>
      </w:pPr>
    </w:p>
    <w:p w14:paraId="3E3ABDF3" w14:textId="4DFCB7AD" w:rsidR="00CF7D05" w:rsidRDefault="00DE4AC1" w:rsidP="00CF7D05">
      <w:pPr>
        <w:spacing w:line="700" w:lineRule="exact"/>
        <w:rPr>
          <w:rFonts w:ascii="UD デジタル 教科書体 N" w:eastAsia="UD デジタル 教科書体 N" w:hAnsi="HG丸ｺﾞｼｯｸM-PRO"/>
          <w:b/>
          <w:bCs/>
        </w:rPr>
      </w:pPr>
      <w:r w:rsidRPr="00DA68E8">
        <w:rPr>
          <w:rFonts w:ascii="UD デジタル 教科書体 N" w:eastAsia="UD デジタル 教科書体 N" w:hint="eastAsia"/>
          <w:noProof/>
        </w:rPr>
        <mc:AlternateContent>
          <mc:Choice Requires="wps">
            <w:drawing>
              <wp:anchor distT="0" distB="0" distL="114300" distR="114300" simplePos="0" relativeHeight="251669887" behindDoc="0" locked="0" layoutInCell="1" allowOverlap="1" wp14:anchorId="086E3455" wp14:editId="5A04BF12">
                <wp:simplePos x="0" y="0"/>
                <wp:positionH relativeFrom="margin">
                  <wp:posOffset>-26670</wp:posOffset>
                </wp:positionH>
                <wp:positionV relativeFrom="paragraph">
                  <wp:posOffset>263525</wp:posOffset>
                </wp:positionV>
                <wp:extent cx="4543425" cy="1695450"/>
                <wp:effectExtent l="19050" t="19050" r="47625" b="38100"/>
                <wp:wrapNone/>
                <wp:docPr id="1458676424" name="四角形: 角を丸くする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43425" cy="1695450"/>
                        </a:xfrm>
                        <a:prstGeom prst="roundRect">
                          <a:avLst/>
                        </a:prstGeom>
                        <a:noFill/>
                        <a:ln w="57150" cmpd="dbl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1E0857" id="四角形: 角を丸くする 13" o:spid="_x0000_s1026" style="position:absolute;margin-left:-2.1pt;margin-top:20.75pt;width:357.75pt;height:133.5pt;z-index:25166988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" filled="f" strokecolor="black [3213]" strokeweight="4.5pt">
                <v:stroke linestyle="thinThin" joinstyle="miter"/>
                <w10:wrap anchorx="margin"/>
              </v:roundrect>
            </w:pict>
          </mc:Fallback>
        </mc:AlternateContent>
      </w:r>
      <w:r w:rsidR="0064309D" w:rsidRPr="00DA68E8">
        <w:rPr>
          <w:rFonts w:ascii="UD デジタル 教科書体 N" w:eastAsia="UD デジタル 教科書体 N" w:hint="eastAsia"/>
          <w:noProof/>
        </w:rPr>
        <mc:AlternateContent>
          <mc:Choice Requires="wps">
            <w:drawing>
              <wp:anchor distT="0" distB="0" distL="114300" distR="114300" simplePos="0" relativeHeight="251654654" behindDoc="0" locked="0" layoutInCell="1" allowOverlap="1" wp14:anchorId="49CC5D54" wp14:editId="54995CD8">
                <wp:simplePos x="0" y="0"/>
                <wp:positionH relativeFrom="margin">
                  <wp:posOffset>128877</wp:posOffset>
                </wp:positionH>
                <wp:positionV relativeFrom="paragraph">
                  <wp:posOffset>322331</wp:posOffset>
                </wp:positionV>
                <wp:extent cx="4352925" cy="1638300"/>
                <wp:effectExtent l="0" t="0" r="0" b="0"/>
                <wp:wrapNone/>
                <wp:docPr id="538453912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52925" cy="1638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ADA4B4E" w14:textId="3D016B3D" w:rsidR="0056281A" w:rsidRPr="00CF7D05" w:rsidRDefault="00EB08FB" w:rsidP="00CF7D05">
                            <w:pPr>
                              <w:spacing w:after="240" w:line="400" w:lineRule="exact"/>
                              <w:jc w:val="left"/>
                              <w:rPr>
                                <w:rFonts w:ascii="UD デジタル 教科書体 N" w:eastAsia="UD デジタル 教科書体 N" w:hAnsi="HG丸ｺﾞｼｯｸM-PRO"/>
                                <w:color w:val="000000" w:themeColor="text1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7D05">
                              <w:rPr>
                                <w:rFonts w:ascii="UD デジタル 教科書体 N" w:eastAsia="UD デジタル 教科書体 N" w:hAnsi="HG丸ｺﾞｼｯｸM-PRO" w:hint="eastAsia"/>
                                <w:color w:val="000000" w:themeColor="text1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生活福祉資金相談予約</w:t>
                            </w:r>
                            <w:r w:rsidR="00C93A35" w:rsidRPr="00CF7D05">
                              <w:rPr>
                                <w:rFonts w:ascii="UD デジタル 教科書体 N" w:eastAsia="UD デジタル 教科書体 N" w:hAnsi="HG丸ｺﾞｼｯｸM-PRO" w:hint="eastAsia"/>
                                <w:color w:val="000000" w:themeColor="text1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専用</w:t>
                            </w:r>
                            <w:r w:rsidR="00F855FD" w:rsidRPr="00CF7D05">
                              <w:rPr>
                                <w:rFonts w:ascii="UD デジタル 教科書体 N" w:eastAsia="UD デジタル 教科書体 N" w:hAnsi="HG丸ｺﾞｼｯｸM-PRO" w:hint="eastAsia"/>
                                <w:color w:val="000000" w:themeColor="text1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LINE</w:t>
                            </w:r>
                            <w:r w:rsidR="00C93A35" w:rsidRPr="00CF7D05">
                              <w:rPr>
                                <w:rFonts w:ascii="UD デジタル 教科書体 N" w:eastAsia="UD デジタル 教科書体 N" w:hAnsi="HG丸ｺﾞｼｯｸM-PRO" w:hint="eastAsia"/>
                                <w:color w:val="000000" w:themeColor="text1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を</w:t>
                            </w:r>
                            <w:r w:rsidR="00A819A7" w:rsidRPr="00CF7D05">
                              <w:rPr>
                                <w:rFonts w:ascii="UD デジタル 教科書体 N" w:eastAsia="UD デジタル 教科書体 N" w:hAnsi="HG丸ｺﾞｼｯｸM-PRO" w:hint="eastAsia"/>
                                <w:color w:val="000000" w:themeColor="text1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開設しました</w:t>
                            </w:r>
                            <w:r w:rsidR="00F855FD" w:rsidRPr="00CF7D05">
                              <w:rPr>
                                <w:rFonts w:ascii="UD デジタル 教科書体 N" w:eastAsia="UD デジタル 教科書体 N" w:hAnsi="HG丸ｺﾞｼｯｸM-PRO" w:hint="eastAsia"/>
                                <w:color w:val="000000" w:themeColor="text1"/>
                                <w:sz w:val="28"/>
                                <w:szCs w:val="28"/>
                                <w:u w:val="single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！</w:t>
                            </w:r>
                          </w:p>
                          <w:p w14:paraId="2F1A9954" w14:textId="5D738001" w:rsidR="00885CC6" w:rsidRPr="00CF7D05" w:rsidRDefault="00210C62" w:rsidP="00CF7D05">
                            <w:pPr>
                              <w:spacing w:line="480" w:lineRule="exact"/>
                              <w:ind w:firstLineChars="900" w:firstLine="2160"/>
                              <w:jc w:val="left"/>
                              <w:rPr>
                                <w:rFonts w:ascii="UD デジタル 教科書体 N" w:eastAsia="UD デジタル 教科書体 N" w:hAnsi="HG丸ｺﾞｼｯｸM-PRO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7D05">
                              <w:rPr>
                                <w:rFonts w:ascii="UD デジタル 教科書体 N" w:eastAsia="UD デジタル 教科書体 N" w:hAnsi="HG丸ｺﾞｼｯｸM-PRO" w:hint="eastAsia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ＱＲコード</w:t>
                            </w:r>
                            <w:r w:rsidR="00885CC6" w:rsidRPr="00CF7D05">
                              <w:rPr>
                                <w:rFonts w:ascii="UD デジタル 教科書体 N" w:eastAsia="UD デジタル 教科書体 N" w:hAnsi="HG丸ｺﾞｼｯｸM-PRO" w:hint="eastAsia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を読み取り、</w:t>
                            </w:r>
                            <w:r w:rsidR="00EB08FB" w:rsidRPr="00CF7D05">
                              <w:rPr>
                                <w:rFonts w:ascii="UD デジタル 教科書体 N" w:eastAsia="UD デジタル 教科書体 N" w:hAnsi="HG丸ｺﾞｼｯｸM-PRO" w:hint="eastAsia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本人確認のため</w:t>
                            </w:r>
                          </w:p>
                          <w:p w14:paraId="422A7DB0" w14:textId="2779FB3E" w:rsidR="003E08AC" w:rsidRPr="00CF7D05" w:rsidRDefault="00CF7D05" w:rsidP="00CF7D05">
                            <w:pPr>
                              <w:spacing w:line="480" w:lineRule="exact"/>
                              <w:ind w:firstLineChars="900" w:firstLine="2160"/>
                              <w:jc w:val="left"/>
                              <w:rPr>
                                <w:rFonts w:ascii="UD デジタル 教科書体 N" w:eastAsia="UD デジタル 教科書体 N" w:hAnsi="HG丸ｺﾞｼｯｸM-PRO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7D05">
                              <w:rPr>
                                <w:rFonts w:ascii="UD デジタル 教科書体 N" w:eastAsia="UD デジタル 教科書体 N" w:hAnsi="HG丸ｺﾞｼｯｸM-PRO" w:hint="eastAsia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「</w:t>
                            </w:r>
                            <w:r w:rsidR="00EB08FB" w:rsidRPr="00CF7D05">
                              <w:rPr>
                                <w:rFonts w:ascii="UD デジタル 教科書体 N" w:eastAsia="UD デジタル 教科書体 N" w:hAnsi="HG丸ｺﾞｼｯｸM-PRO" w:hint="eastAsia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フルネーム</w:t>
                            </w:r>
                            <w:r w:rsidRPr="00CF7D05">
                              <w:rPr>
                                <w:rFonts w:ascii="UD デジタル 教科書体 N" w:eastAsia="UD デジタル 教科書体 N" w:hAnsi="HG丸ｺﾞｼｯｸM-PRO" w:hint="eastAsia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」</w:t>
                            </w:r>
                            <w:r w:rsidR="00EB08FB" w:rsidRPr="00CF7D05">
                              <w:rPr>
                                <w:rFonts w:ascii="UD デジタル 教科書体 N" w:eastAsia="UD デジタル 教科書体 N" w:hAnsi="HG丸ｺﾞｼｯｸM-PRO" w:hint="eastAsia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と</w:t>
                            </w:r>
                            <w:r w:rsidRPr="00CF7D05">
                              <w:rPr>
                                <w:rFonts w:ascii="UD デジタル 教科書体 N" w:eastAsia="UD デジタル 教科書体 N" w:hAnsi="HG丸ｺﾞｼｯｸM-PRO" w:hint="eastAsia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「</w:t>
                            </w:r>
                            <w:r w:rsidR="00EB08FB" w:rsidRPr="00CF7D05">
                              <w:rPr>
                                <w:rFonts w:ascii="UD デジタル 教科書体 N" w:eastAsia="UD デジタル 教科書体 N" w:hAnsi="HG丸ｺﾞｼｯｸM-PRO" w:hint="eastAsia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生年月日</w:t>
                            </w:r>
                            <w:r w:rsidRPr="00CF7D05">
                              <w:rPr>
                                <w:rFonts w:ascii="UD デジタル 教科書体 N" w:eastAsia="UD デジタル 教科書体 N" w:hAnsi="HG丸ｺﾞｼｯｸM-PRO" w:hint="eastAsia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」</w:t>
                            </w:r>
                            <w:r w:rsidR="00EB08FB" w:rsidRPr="00CF7D05">
                              <w:rPr>
                                <w:rFonts w:ascii="UD デジタル 教科書体 N" w:eastAsia="UD デジタル 教科書体 N" w:hAnsi="HG丸ｺﾞｼｯｸM-PRO" w:hint="eastAsia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を送信</w:t>
                            </w:r>
                            <w:r w:rsidRPr="00CF7D05">
                              <w:rPr>
                                <w:rFonts w:ascii="UD デジタル 教科書体 N" w:eastAsia="UD デジタル 教科書体 N" w:hAnsi="HG丸ｺﾞｼｯｸM-PRO" w:hint="eastAsia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後</w:t>
                            </w:r>
                          </w:p>
                          <w:p w14:paraId="6BB149AC" w14:textId="1240E04C" w:rsidR="00C80BE5" w:rsidRPr="00CF7D05" w:rsidRDefault="00EB08FB" w:rsidP="00CF7D05">
                            <w:pPr>
                              <w:spacing w:line="480" w:lineRule="exact"/>
                              <w:ind w:firstLineChars="900" w:firstLine="2160"/>
                              <w:jc w:val="left"/>
                              <w:rPr>
                                <w:rFonts w:ascii="UD デジタル 教科書体 N" w:eastAsia="UD デジタル 教科書体 N" w:hAnsi="HG丸ｺﾞｼｯｸM-PRO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F7D05">
                              <w:rPr>
                                <w:rFonts w:ascii="UD デジタル 教科書体 N" w:eastAsia="UD デジタル 教科書体 N" w:hAnsi="HG丸ｺﾞｼｯｸM-PRO" w:hint="eastAsia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相談希望日を</w:t>
                            </w:r>
                            <w:r w:rsidR="00210C62" w:rsidRPr="00CF7D05">
                              <w:rPr>
                                <w:rFonts w:ascii="UD デジタル 教科書体 N" w:eastAsia="UD デジタル 教科書体 N" w:hAnsi="HG丸ｺﾞｼｯｸM-PRO" w:hint="eastAsia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ご連絡ください</w:t>
                            </w:r>
                            <w:r w:rsidR="00614CF2">
                              <w:rPr>
                                <w:rFonts w:ascii="UD デジタル 教科書体 N" w:eastAsia="UD デジタル 教科書体 N" w:hAnsi="HG丸ｺﾞｼｯｸM-PRO" w:hint="eastAsia"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CC5D54" id="_x0000_s1030" type="#_x0000_t202" style="position:absolute;left:0;text-align:left;margin-left:10.15pt;margin-top:25.4pt;width:342.75pt;height:129pt;z-index:25165465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" filled="f" stroked="f">
                <v:textbox inset="5.85pt,.7pt,5.85pt,.7pt">
                  <w:txbxContent>
                    <w:p w14:paraId="5ADA4B4E" w14:textId="3D016B3D" w:rsidR="0056281A" w:rsidRPr="00CF7D05" w:rsidRDefault="00EB08FB" w:rsidP="00CF7D05">
                      <w:pPr>
                        <w:spacing w:after="240" w:line="400" w:lineRule="exact"/>
                        <w:jc w:val="left"/>
                        <w:rPr>
                          <w:rFonts w:ascii="UD デジタル 教科書体 N" w:eastAsia="UD デジタル 教科書体 N" w:hAnsi="HG丸ｺﾞｼｯｸM-PRO"/>
                          <w:color w:val="000000" w:themeColor="text1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F7D05">
                        <w:rPr>
                          <w:rFonts w:ascii="UD デジタル 教科書体 N" w:eastAsia="UD デジタル 教科書体 N" w:hAnsi="HG丸ｺﾞｼｯｸM-PRO" w:hint="eastAsia"/>
                          <w:color w:val="000000" w:themeColor="text1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生活福祉資金相談予約</w:t>
                      </w:r>
                      <w:r w:rsidR="00C93A35" w:rsidRPr="00CF7D05">
                        <w:rPr>
                          <w:rFonts w:ascii="UD デジタル 教科書体 N" w:eastAsia="UD デジタル 教科書体 N" w:hAnsi="HG丸ｺﾞｼｯｸM-PRO" w:hint="eastAsia"/>
                          <w:color w:val="000000" w:themeColor="text1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専用</w:t>
                      </w:r>
                      <w:r w:rsidR="00F855FD" w:rsidRPr="00CF7D05">
                        <w:rPr>
                          <w:rFonts w:ascii="UD デジタル 教科書体 N" w:eastAsia="UD デジタル 教科書体 N" w:hAnsi="HG丸ｺﾞｼｯｸM-PRO" w:hint="eastAsia"/>
                          <w:color w:val="000000" w:themeColor="text1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LINE</w:t>
                      </w:r>
                      <w:r w:rsidR="00C93A35" w:rsidRPr="00CF7D05">
                        <w:rPr>
                          <w:rFonts w:ascii="UD デジタル 教科書体 N" w:eastAsia="UD デジタル 教科書体 N" w:hAnsi="HG丸ｺﾞｼｯｸM-PRO" w:hint="eastAsia"/>
                          <w:color w:val="000000" w:themeColor="text1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を</w:t>
                      </w:r>
                      <w:r w:rsidR="00A819A7" w:rsidRPr="00CF7D05">
                        <w:rPr>
                          <w:rFonts w:ascii="UD デジタル 教科書体 N" w:eastAsia="UD デジタル 教科書体 N" w:hAnsi="HG丸ｺﾞｼｯｸM-PRO" w:hint="eastAsia"/>
                          <w:color w:val="000000" w:themeColor="text1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開設しました</w:t>
                      </w:r>
                      <w:r w:rsidR="00F855FD" w:rsidRPr="00CF7D05">
                        <w:rPr>
                          <w:rFonts w:ascii="UD デジタル 教科書体 N" w:eastAsia="UD デジタル 教科書体 N" w:hAnsi="HG丸ｺﾞｼｯｸM-PRO" w:hint="eastAsia"/>
                          <w:color w:val="000000" w:themeColor="text1"/>
                          <w:sz w:val="28"/>
                          <w:szCs w:val="28"/>
                          <w:u w:val="single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！</w:t>
                      </w:r>
                    </w:p>
                    <w:p w14:paraId="2F1A9954" w14:textId="5D738001" w:rsidR="00885CC6" w:rsidRPr="00CF7D05" w:rsidRDefault="00210C62" w:rsidP="00CF7D05">
                      <w:pPr>
                        <w:spacing w:line="480" w:lineRule="exact"/>
                        <w:ind w:firstLineChars="900" w:firstLine="2160"/>
                        <w:jc w:val="left"/>
                        <w:rPr>
                          <w:rFonts w:ascii="UD デジタル 教科書体 N" w:eastAsia="UD デジタル 教科書体 N" w:hAnsi="HG丸ｺﾞｼｯｸM-PRO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F7D05">
                        <w:rPr>
                          <w:rFonts w:ascii="UD デジタル 教科書体 N" w:eastAsia="UD デジタル 教科書体 N" w:hAnsi="HG丸ｺﾞｼｯｸM-PRO" w:hint="eastAsia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ＱＲコード</w:t>
                      </w:r>
                      <w:r w:rsidR="00885CC6" w:rsidRPr="00CF7D05">
                        <w:rPr>
                          <w:rFonts w:ascii="UD デジタル 教科書体 N" w:eastAsia="UD デジタル 教科書体 N" w:hAnsi="HG丸ｺﾞｼｯｸM-PRO" w:hint="eastAsia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を読み取り、</w:t>
                      </w:r>
                      <w:r w:rsidR="00EB08FB" w:rsidRPr="00CF7D05">
                        <w:rPr>
                          <w:rFonts w:ascii="UD デジタル 教科書体 N" w:eastAsia="UD デジタル 教科書体 N" w:hAnsi="HG丸ｺﾞｼｯｸM-PRO" w:hint="eastAsia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本人確認のため</w:t>
                      </w:r>
                    </w:p>
                    <w:p w14:paraId="422A7DB0" w14:textId="2779FB3E" w:rsidR="003E08AC" w:rsidRPr="00CF7D05" w:rsidRDefault="00CF7D05" w:rsidP="00CF7D05">
                      <w:pPr>
                        <w:spacing w:line="480" w:lineRule="exact"/>
                        <w:ind w:firstLineChars="900" w:firstLine="2160"/>
                        <w:jc w:val="left"/>
                        <w:rPr>
                          <w:rFonts w:ascii="UD デジタル 教科書体 N" w:eastAsia="UD デジタル 教科書体 N" w:hAnsi="HG丸ｺﾞｼｯｸM-PRO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F7D05">
                        <w:rPr>
                          <w:rFonts w:ascii="UD デジタル 教科書体 N" w:eastAsia="UD デジタル 教科書体 N" w:hAnsi="HG丸ｺﾞｼｯｸM-PRO" w:hint="eastAsia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「</w:t>
                      </w:r>
                      <w:r w:rsidR="00EB08FB" w:rsidRPr="00CF7D05">
                        <w:rPr>
                          <w:rFonts w:ascii="UD デジタル 教科書体 N" w:eastAsia="UD デジタル 教科書体 N" w:hAnsi="HG丸ｺﾞｼｯｸM-PRO" w:hint="eastAsia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フルネーム</w:t>
                      </w:r>
                      <w:r w:rsidRPr="00CF7D05">
                        <w:rPr>
                          <w:rFonts w:ascii="UD デジタル 教科書体 N" w:eastAsia="UD デジタル 教科書体 N" w:hAnsi="HG丸ｺﾞｼｯｸM-PRO" w:hint="eastAsia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」</w:t>
                      </w:r>
                      <w:r w:rsidR="00EB08FB" w:rsidRPr="00CF7D05">
                        <w:rPr>
                          <w:rFonts w:ascii="UD デジタル 教科書体 N" w:eastAsia="UD デジタル 教科書体 N" w:hAnsi="HG丸ｺﾞｼｯｸM-PRO" w:hint="eastAsia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と</w:t>
                      </w:r>
                      <w:r w:rsidRPr="00CF7D05">
                        <w:rPr>
                          <w:rFonts w:ascii="UD デジタル 教科書体 N" w:eastAsia="UD デジタル 教科書体 N" w:hAnsi="HG丸ｺﾞｼｯｸM-PRO" w:hint="eastAsia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「</w:t>
                      </w:r>
                      <w:r w:rsidR="00EB08FB" w:rsidRPr="00CF7D05">
                        <w:rPr>
                          <w:rFonts w:ascii="UD デジタル 教科書体 N" w:eastAsia="UD デジタル 教科書体 N" w:hAnsi="HG丸ｺﾞｼｯｸM-PRO" w:hint="eastAsia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生年月日</w:t>
                      </w:r>
                      <w:r w:rsidRPr="00CF7D05">
                        <w:rPr>
                          <w:rFonts w:ascii="UD デジタル 教科書体 N" w:eastAsia="UD デジタル 教科書体 N" w:hAnsi="HG丸ｺﾞｼｯｸM-PRO" w:hint="eastAsia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」</w:t>
                      </w:r>
                      <w:r w:rsidR="00EB08FB" w:rsidRPr="00CF7D05">
                        <w:rPr>
                          <w:rFonts w:ascii="UD デジタル 教科書体 N" w:eastAsia="UD デジタル 教科書体 N" w:hAnsi="HG丸ｺﾞｼｯｸM-PRO" w:hint="eastAsia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を送信</w:t>
                      </w:r>
                      <w:r w:rsidRPr="00CF7D05">
                        <w:rPr>
                          <w:rFonts w:ascii="UD デジタル 教科書体 N" w:eastAsia="UD デジタル 教科書体 N" w:hAnsi="HG丸ｺﾞｼｯｸM-PRO" w:hint="eastAsia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後</w:t>
                      </w:r>
                    </w:p>
                    <w:p w14:paraId="6BB149AC" w14:textId="1240E04C" w:rsidR="00C80BE5" w:rsidRPr="00CF7D05" w:rsidRDefault="00EB08FB" w:rsidP="00CF7D05">
                      <w:pPr>
                        <w:spacing w:line="480" w:lineRule="exact"/>
                        <w:ind w:firstLineChars="900" w:firstLine="2160"/>
                        <w:jc w:val="left"/>
                        <w:rPr>
                          <w:rFonts w:ascii="UD デジタル 教科書体 N" w:eastAsia="UD デジタル 教科書体 N" w:hAnsi="HG丸ｺﾞｼｯｸM-PRO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F7D05">
                        <w:rPr>
                          <w:rFonts w:ascii="UD デジタル 教科書体 N" w:eastAsia="UD デジタル 教科書体 N" w:hAnsi="HG丸ｺﾞｼｯｸM-PRO" w:hint="eastAsia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相談希望日を</w:t>
                      </w:r>
                      <w:r w:rsidR="00210C62" w:rsidRPr="00CF7D05">
                        <w:rPr>
                          <w:rFonts w:ascii="UD デジタル 教科書体 N" w:eastAsia="UD デジタル 教科書体 N" w:hAnsi="HG丸ｺﾞｼｯｸM-PRO" w:hint="eastAsia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ご連絡ください</w:t>
                      </w:r>
                      <w:r w:rsidR="00614CF2">
                        <w:rPr>
                          <w:rFonts w:ascii="UD デジタル 教科書体 N" w:eastAsia="UD デジタル 教科書体 N" w:hAnsi="HG丸ｺﾞｼｯｸM-PRO" w:hint="eastAsia"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0616C3" w14:textId="2C1F9137" w:rsidR="008B78FA" w:rsidRPr="00DA68E8" w:rsidRDefault="0064309D" w:rsidP="00CF7D05">
      <w:pPr>
        <w:spacing w:line="700" w:lineRule="exact"/>
        <w:rPr>
          <w:rFonts w:ascii="UD デジタル 教科書体 N" w:eastAsia="UD デジタル 教科書体 N" w:hAnsi="HG丸ｺﾞｼｯｸM-PRO"/>
          <w:b/>
          <w:bCs/>
        </w:rPr>
      </w:pPr>
      <w:r w:rsidRPr="00DA68E8">
        <w:rPr>
          <w:rFonts w:ascii="UD デジタル 教科書体 N" w:eastAsia="UD デジタル 教科書体 N" w:hAnsi="HG丸ｺﾞｼｯｸM-PRO" w:hint="eastAsia"/>
          <w:noProof/>
        </w:rPr>
        <w:drawing>
          <wp:anchor distT="0" distB="0" distL="114300" distR="114300" simplePos="0" relativeHeight="251684352" behindDoc="0" locked="0" layoutInCell="1" allowOverlap="1" wp14:anchorId="0688ECD4" wp14:editId="41674DD8">
            <wp:simplePos x="0" y="0"/>
            <wp:positionH relativeFrom="margin">
              <wp:posOffset>266700</wp:posOffset>
            </wp:positionH>
            <wp:positionV relativeFrom="paragraph">
              <wp:posOffset>277025</wp:posOffset>
            </wp:positionV>
            <wp:extent cx="1209675" cy="1114425"/>
            <wp:effectExtent l="0" t="0" r="9525" b="9525"/>
            <wp:wrapNone/>
            <wp:docPr id="2007154999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7154999" name="図 200715499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0373" w:rsidRPr="00DA68E8">
        <w:rPr>
          <w:rFonts w:ascii="UD デジタル 教科書体 N" w:eastAsia="UD デジタル 教科書体 N" w:hAnsi="HG丸ｺﾞｼｯｸM-PRO" w:hint="eastAsia"/>
          <w:b/>
          <w:bCs/>
          <w:noProof/>
        </w:rPr>
        <w:drawing>
          <wp:anchor distT="0" distB="0" distL="114300" distR="114300" simplePos="0" relativeHeight="251672064" behindDoc="0" locked="0" layoutInCell="1" allowOverlap="1" wp14:anchorId="6CDB3417" wp14:editId="1BFCD5FE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921251" cy="1409700"/>
            <wp:effectExtent l="0" t="0" r="3175" b="0"/>
            <wp:wrapNone/>
            <wp:docPr id="245719703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719703" name="図 24571970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1251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C1D77C" w14:textId="7BDB6E33" w:rsidR="00585F27" w:rsidRPr="00DA68E8" w:rsidRDefault="00585F27" w:rsidP="005D45BB">
      <w:pPr>
        <w:spacing w:after="240" w:line="360" w:lineRule="auto"/>
        <w:rPr>
          <w:rFonts w:ascii="UD デジタル 教科書体 N" w:eastAsia="UD デジタル 教科書体 N" w:hAnsi="HG丸ｺﾞｼｯｸM-PRO"/>
        </w:rPr>
      </w:pPr>
    </w:p>
    <w:p w14:paraId="5F25356F" w14:textId="3444CAFF" w:rsidR="00585F27" w:rsidRPr="00DA68E8" w:rsidRDefault="00585F27" w:rsidP="005D45BB">
      <w:pPr>
        <w:spacing w:after="240" w:line="360" w:lineRule="auto"/>
        <w:rPr>
          <w:rFonts w:ascii="UD デジタル 教科書体 N" w:eastAsia="UD デジタル 教科書体 N" w:hAnsi="HG丸ｺﾞｼｯｸM-PRO"/>
        </w:rPr>
      </w:pPr>
    </w:p>
    <w:p w14:paraId="67E6996C" w14:textId="4A55FEFE" w:rsidR="00550C5C" w:rsidRDefault="0064309D" w:rsidP="00C93A35">
      <w:pPr>
        <w:spacing w:after="240" w:line="240" w:lineRule="exact"/>
        <w:rPr>
          <w:rFonts w:ascii="UD デジタル 教科書体 N" w:eastAsia="UD デジタル 教科書体 N" w:hAnsi="HG丸ｺﾞｼｯｸM-PRO"/>
        </w:rPr>
      </w:pPr>
      <w:r w:rsidRPr="00DA68E8">
        <w:rPr>
          <w:rFonts w:ascii="UD デジタル 教科書体 N" w:eastAsia="UD デジタル 教科書体 N" w:hAnsi="HG丸ｺﾞｼｯｸM-PRO" w:hint="eastAsia"/>
          <w:noProof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52101FA7" wp14:editId="0318B939">
                <wp:simplePos x="0" y="0"/>
                <wp:positionH relativeFrom="margin">
                  <wp:posOffset>40005</wp:posOffset>
                </wp:positionH>
                <wp:positionV relativeFrom="paragraph">
                  <wp:posOffset>165735</wp:posOffset>
                </wp:positionV>
                <wp:extent cx="6724650" cy="1152525"/>
                <wp:effectExtent l="0" t="0" r="19050" b="28575"/>
                <wp:wrapNone/>
                <wp:docPr id="508434457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24650" cy="1152525"/>
                        </a:xfrm>
                        <a:prstGeom prst="roundRect">
                          <a:avLst>
                            <a:gd name="adj" fmla="val 26376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F9BCF80" w14:textId="72B8D88B" w:rsidR="002D1139" w:rsidRPr="00DE4AC1" w:rsidRDefault="002D1139" w:rsidP="00DE4AC1">
                            <w:pPr>
                              <w:spacing w:line="3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E4AC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spacing w:val="60"/>
                                <w:kern w:val="0"/>
                                <w:sz w:val="28"/>
                                <w:szCs w:val="28"/>
                                <w:fitText w:val="3091" w:id="-411918080"/>
                              </w:rPr>
                              <w:t>☎</w:t>
                            </w:r>
                            <w:r w:rsidR="00A50EA1" w:rsidRPr="00DE4AC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pacing w:val="60"/>
                                <w:kern w:val="0"/>
                                <w:sz w:val="28"/>
                                <w:szCs w:val="28"/>
                                <w:fitText w:val="3091" w:id="-41191808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お問い合わせ</w:t>
                            </w:r>
                            <w:r w:rsidR="00A50EA1" w:rsidRPr="00DE4AC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pacing w:val="1"/>
                                <w:kern w:val="0"/>
                                <w:sz w:val="28"/>
                                <w:szCs w:val="28"/>
                                <w:fitText w:val="3091" w:id="-41191808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先</w:t>
                            </w:r>
                            <w:r w:rsidR="00DE4AC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</w:p>
                          <w:p w14:paraId="25C62661" w14:textId="14C189D9" w:rsidR="00A50EA1" w:rsidRPr="00DE4AC1" w:rsidRDefault="00A50EA1" w:rsidP="00A50EA1">
                            <w:pPr>
                              <w:spacing w:line="3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E4AC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与那原町社会福祉協議会</w:t>
                            </w:r>
                            <w:r w:rsidR="00E5345B" w:rsidRPr="00DE4AC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</w:t>
                            </w:r>
                            <w:r w:rsidRPr="00DE4AC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貸付担当：宮城・</w:t>
                            </w:r>
                            <w:r w:rsidR="0064309D" w:rsidRPr="00DE4AC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福地</w:t>
                            </w:r>
                          </w:p>
                          <w:p w14:paraId="36935609" w14:textId="67EF078B" w:rsidR="002D1139" w:rsidRPr="00DE4AC1" w:rsidRDefault="00A50EA1" w:rsidP="00E5345B">
                            <w:pPr>
                              <w:spacing w:line="340" w:lineRule="exact"/>
                              <w:ind w:left="1968" w:hangingChars="700" w:hanging="1968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E4AC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相談専用：０７０－９３４３－０８２７</w:t>
                            </w:r>
                            <w:r w:rsidR="00DE4AC1" w:rsidRPr="00DE4AC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　☏</w:t>
                            </w:r>
                            <w:r w:rsidRPr="00DE4AC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０９８－８８２－９６７７</w:t>
                            </w:r>
                          </w:p>
                          <w:p w14:paraId="4D5858E8" w14:textId="5801416D" w:rsidR="002D1139" w:rsidRPr="00DE4AC1" w:rsidRDefault="00A50EA1" w:rsidP="00E5345B">
                            <w:pPr>
                              <w:spacing w:line="340" w:lineRule="exact"/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E4AC1">
                              <w:rPr>
                                <w:rFonts w:ascii="HG丸ｺﾞｼｯｸM-PRO" w:eastAsia="HG丸ｺﾞｼｯｸM-PRO" w:hAnsi="HG丸ｺﾞｼｯｸM-PRO" w:hint="eastAsia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社協代表：０９８－９４５－３０１６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2101FA7" id="AutoShape 2" o:spid="_x0000_s1031" style="position:absolute;left:0;text-align:left;margin-left:3.15pt;margin-top:13.05pt;width:529.5pt;height:90.75pt;z-index:251690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728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" fillcolor="white [3212]" strokecolor="black [3213]">
                <v:textbox inset="5.85pt,.7pt,5.85pt,.7pt">
                  <w:txbxContent>
                    <w:p w14:paraId="0F9BCF80" w14:textId="72B8D88B" w:rsidR="002D1139" w:rsidRPr="00DE4AC1" w:rsidRDefault="002D1139" w:rsidP="00DE4AC1">
                      <w:pPr>
                        <w:spacing w:line="34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E4AC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spacing w:val="60"/>
                          <w:kern w:val="0"/>
                          <w:sz w:val="28"/>
                          <w:szCs w:val="28"/>
                          <w:fitText w:val="3091" w:id="-411918080"/>
                        </w:rPr>
                        <w:t>☎</w:t>
                      </w:r>
                      <w:r w:rsidR="00A50EA1" w:rsidRPr="00DE4AC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pacing w:val="60"/>
                          <w:kern w:val="0"/>
                          <w:sz w:val="28"/>
                          <w:szCs w:val="28"/>
                          <w:fitText w:val="3091" w:id="-41191808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お問い合わせ</w:t>
                      </w:r>
                      <w:r w:rsidR="00A50EA1" w:rsidRPr="00DE4AC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pacing w:val="1"/>
                          <w:kern w:val="0"/>
                          <w:sz w:val="28"/>
                          <w:szCs w:val="28"/>
                          <w:fitText w:val="3091" w:id="-41191808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先</w:t>
                      </w:r>
                      <w:r w:rsidR="00DE4AC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</w:p>
                    <w:p w14:paraId="25C62661" w14:textId="14C189D9" w:rsidR="00A50EA1" w:rsidRPr="00DE4AC1" w:rsidRDefault="00A50EA1" w:rsidP="00A50EA1">
                      <w:pPr>
                        <w:spacing w:line="34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E4AC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与那原町社会福祉協議会</w:t>
                      </w:r>
                      <w:r w:rsidR="00E5345B" w:rsidRPr="00DE4AC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</w:t>
                      </w:r>
                      <w:r w:rsidRPr="00DE4AC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貸付担当：宮城・</w:t>
                      </w:r>
                      <w:r w:rsidR="0064309D" w:rsidRPr="00DE4AC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福地</w:t>
                      </w:r>
                    </w:p>
                    <w:p w14:paraId="36935609" w14:textId="67EF078B" w:rsidR="002D1139" w:rsidRPr="00DE4AC1" w:rsidRDefault="00A50EA1" w:rsidP="00E5345B">
                      <w:pPr>
                        <w:spacing w:line="340" w:lineRule="exact"/>
                        <w:ind w:left="1968" w:hangingChars="700" w:hanging="1968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E4AC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相談専用：０７０－９３４３－０８２７</w:t>
                      </w:r>
                      <w:r w:rsidR="00DE4AC1" w:rsidRPr="00DE4AC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　☏</w:t>
                      </w:r>
                      <w:r w:rsidRPr="00DE4AC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０９８－８８２－９６７７</w:t>
                      </w:r>
                    </w:p>
                    <w:p w14:paraId="4D5858E8" w14:textId="5801416D" w:rsidR="002D1139" w:rsidRPr="00DE4AC1" w:rsidRDefault="00A50EA1" w:rsidP="00E5345B">
                      <w:pPr>
                        <w:spacing w:line="340" w:lineRule="exact"/>
                        <w:jc w:val="center"/>
                        <w:rPr>
                          <w:rFonts w:ascii="HG丸ｺﾞｼｯｸM-PRO" w:eastAsia="HG丸ｺﾞｼｯｸM-PRO" w:hAnsi="HG丸ｺﾞｼｯｸM-PRO"/>
                          <w:b/>
                          <w:b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E4AC1">
                        <w:rPr>
                          <w:rFonts w:ascii="HG丸ｺﾞｼｯｸM-PRO" w:eastAsia="HG丸ｺﾞｼｯｸM-PRO" w:hAnsi="HG丸ｺﾞｼｯｸM-PRO" w:hint="eastAsia"/>
                          <w:b/>
                          <w:bCs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社協代表：０９８－９４５－３０１６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FFBA74F" w14:textId="4341B1FD" w:rsidR="00DA68E8" w:rsidRPr="00DA68E8" w:rsidRDefault="00DA68E8" w:rsidP="00C93A35">
      <w:pPr>
        <w:spacing w:after="240" w:line="240" w:lineRule="exact"/>
        <w:rPr>
          <w:rFonts w:ascii="UD デジタル 教科書体 N" w:eastAsia="UD デジタル 教科書体 N" w:hAnsi="HG丸ｺﾞｼｯｸM-PRO"/>
        </w:rPr>
      </w:pPr>
    </w:p>
    <w:p w14:paraId="70CCE20B" w14:textId="3BF76688" w:rsidR="00055ADA" w:rsidRPr="00DA68E8" w:rsidRDefault="00B97388" w:rsidP="002D1139">
      <w:pPr>
        <w:spacing w:line="276" w:lineRule="auto"/>
        <w:ind w:right="1274"/>
        <w:jc w:val="center"/>
        <w:rPr>
          <w:rFonts w:ascii="UD デジタル 教科書体 N" w:eastAsia="UD デジタル 教科書体 N" w:hAnsi="HG丸ｺﾞｼｯｸM-PRO"/>
        </w:rPr>
      </w:pPr>
      <w:r w:rsidRPr="00DA68E8">
        <w:rPr>
          <w:rFonts w:ascii="UD デジタル 教科書体 N" w:eastAsia="UD デジタル 教科書体 N" w:hAnsi="HG丸ｺﾞｼｯｸM-PRO" w:hint="eastAsia"/>
        </w:rPr>
        <w:t xml:space="preserve">　　</w:t>
      </w:r>
      <w:r w:rsidR="005A5C2C" w:rsidRPr="00DA68E8">
        <w:rPr>
          <w:rFonts w:ascii="UD デジタル 教科書体 N" w:eastAsia="UD デジタル 教科書体 N" w:hAnsi="HG丸ｺﾞｼｯｸM-PRO" w:hint="eastAsia"/>
        </w:rPr>
        <w:t xml:space="preserve">　</w:t>
      </w:r>
    </w:p>
    <w:sectPr w:rsidR="00055ADA" w:rsidRPr="00DA68E8" w:rsidSect="00DA672C">
      <w:pgSz w:w="11907" w:h="16840" w:code="9"/>
      <w:pgMar w:top="1134" w:right="567" w:bottom="851" w:left="567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ED5AC4" w14:textId="77777777" w:rsidR="005D20BE" w:rsidRDefault="005D20BE" w:rsidP="003B3431">
      <w:r>
        <w:separator/>
      </w:r>
    </w:p>
  </w:endnote>
  <w:endnote w:type="continuationSeparator" w:id="0">
    <w:p w14:paraId="779E30BB" w14:textId="77777777" w:rsidR="005D20BE" w:rsidRDefault="005D20BE" w:rsidP="003B3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9FA63" w14:textId="77777777" w:rsidR="005D20BE" w:rsidRDefault="005D20BE" w:rsidP="003B3431">
      <w:r>
        <w:separator/>
      </w:r>
    </w:p>
  </w:footnote>
  <w:footnote w:type="continuationSeparator" w:id="0">
    <w:p w14:paraId="125B0AFB" w14:textId="77777777" w:rsidR="005D20BE" w:rsidRDefault="005D20BE" w:rsidP="003B34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37FB0"/>
    <w:multiLevelType w:val="hybridMultilevel"/>
    <w:tmpl w:val="D2C8DF02"/>
    <w:lvl w:ilvl="0" w:tplc="3642CC4A">
      <w:start w:val="2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B547D65"/>
    <w:multiLevelType w:val="hybridMultilevel"/>
    <w:tmpl w:val="EE70E466"/>
    <w:lvl w:ilvl="0" w:tplc="830A8DC2">
      <w:start w:val="7"/>
      <w:numFmt w:val="bullet"/>
      <w:lvlText w:val="□"/>
      <w:lvlJc w:val="left"/>
      <w:pPr>
        <w:ind w:left="64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0" w:hanging="440"/>
      </w:pPr>
      <w:rPr>
        <w:rFonts w:ascii="Wingdings" w:hAnsi="Wingdings" w:hint="default"/>
      </w:rPr>
    </w:lvl>
  </w:abstractNum>
  <w:abstractNum w:abstractNumId="2" w15:restartNumberingAfterBreak="0">
    <w:nsid w:val="48A81974"/>
    <w:multiLevelType w:val="hybridMultilevel"/>
    <w:tmpl w:val="FC2CBBD8"/>
    <w:lvl w:ilvl="0" w:tplc="FB020A92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4AD064A9"/>
    <w:multiLevelType w:val="hybridMultilevel"/>
    <w:tmpl w:val="BFC229A4"/>
    <w:lvl w:ilvl="0" w:tplc="C16825C0">
      <w:start w:val="7"/>
      <w:numFmt w:val="bullet"/>
      <w:lvlText w:val="□"/>
      <w:lvlJc w:val="left"/>
      <w:pPr>
        <w:ind w:left="64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0" w:hanging="440"/>
      </w:pPr>
      <w:rPr>
        <w:rFonts w:ascii="Wingdings" w:hAnsi="Wingdings" w:hint="default"/>
      </w:rPr>
    </w:lvl>
  </w:abstractNum>
  <w:abstractNum w:abstractNumId="4" w15:restartNumberingAfterBreak="0">
    <w:nsid w:val="4FC7491D"/>
    <w:multiLevelType w:val="hybridMultilevel"/>
    <w:tmpl w:val="775C9C6C"/>
    <w:lvl w:ilvl="0" w:tplc="F6DC178A">
      <w:numFmt w:val="bullet"/>
      <w:lvlText w:val="□"/>
      <w:lvlJc w:val="left"/>
      <w:pPr>
        <w:ind w:left="84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40"/>
      </w:pPr>
      <w:rPr>
        <w:rFonts w:ascii="Wingdings" w:hAnsi="Wingdings" w:hint="default"/>
      </w:rPr>
    </w:lvl>
  </w:abstractNum>
  <w:abstractNum w:abstractNumId="5" w15:restartNumberingAfterBreak="0">
    <w:nsid w:val="76D926BE"/>
    <w:multiLevelType w:val="hybridMultilevel"/>
    <w:tmpl w:val="FB7C4DFC"/>
    <w:lvl w:ilvl="0" w:tplc="B06A87E6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702709574">
    <w:abstractNumId w:val="5"/>
  </w:num>
  <w:num w:numId="2" w16cid:durableId="126171612">
    <w:abstractNumId w:val="2"/>
  </w:num>
  <w:num w:numId="3" w16cid:durableId="1739548970">
    <w:abstractNumId w:val="0"/>
  </w:num>
  <w:num w:numId="4" w16cid:durableId="1308780808">
    <w:abstractNumId w:val="4"/>
  </w:num>
  <w:num w:numId="5" w16cid:durableId="856969851">
    <w:abstractNumId w:val="1"/>
  </w:num>
  <w:num w:numId="6" w16cid:durableId="1021879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645"/>
    <w:rsid w:val="00011864"/>
    <w:rsid w:val="00016BDA"/>
    <w:rsid w:val="00034BB7"/>
    <w:rsid w:val="0004192D"/>
    <w:rsid w:val="00046DC1"/>
    <w:rsid w:val="00055ADA"/>
    <w:rsid w:val="000574B7"/>
    <w:rsid w:val="00070782"/>
    <w:rsid w:val="00070F1D"/>
    <w:rsid w:val="0007453B"/>
    <w:rsid w:val="000819CB"/>
    <w:rsid w:val="00092D2A"/>
    <w:rsid w:val="000954FA"/>
    <w:rsid w:val="00096532"/>
    <w:rsid w:val="0009728D"/>
    <w:rsid w:val="000A3899"/>
    <w:rsid w:val="000A7BF5"/>
    <w:rsid w:val="000E20E2"/>
    <w:rsid w:val="000F78E7"/>
    <w:rsid w:val="00106B59"/>
    <w:rsid w:val="00130476"/>
    <w:rsid w:val="00156053"/>
    <w:rsid w:val="00171E90"/>
    <w:rsid w:val="00176F49"/>
    <w:rsid w:val="00190A80"/>
    <w:rsid w:val="00191B36"/>
    <w:rsid w:val="001A179E"/>
    <w:rsid w:val="001B7519"/>
    <w:rsid w:val="001C0E92"/>
    <w:rsid w:val="001D7141"/>
    <w:rsid w:val="001D78AA"/>
    <w:rsid w:val="001E66DA"/>
    <w:rsid w:val="001E7070"/>
    <w:rsid w:val="001F50FB"/>
    <w:rsid w:val="001F60D1"/>
    <w:rsid w:val="00200A1E"/>
    <w:rsid w:val="0020361C"/>
    <w:rsid w:val="00207D3D"/>
    <w:rsid w:val="00210C62"/>
    <w:rsid w:val="00216156"/>
    <w:rsid w:val="002219B8"/>
    <w:rsid w:val="00233A8B"/>
    <w:rsid w:val="00252647"/>
    <w:rsid w:val="0026659B"/>
    <w:rsid w:val="0028216C"/>
    <w:rsid w:val="0028602C"/>
    <w:rsid w:val="002B549A"/>
    <w:rsid w:val="002C3DAF"/>
    <w:rsid w:val="002D1139"/>
    <w:rsid w:val="002E18BB"/>
    <w:rsid w:val="002E3A31"/>
    <w:rsid w:val="0030287C"/>
    <w:rsid w:val="00312DCE"/>
    <w:rsid w:val="00326981"/>
    <w:rsid w:val="00346E77"/>
    <w:rsid w:val="00353AA8"/>
    <w:rsid w:val="00361E06"/>
    <w:rsid w:val="0038726F"/>
    <w:rsid w:val="00396A62"/>
    <w:rsid w:val="003A003A"/>
    <w:rsid w:val="003B1AD4"/>
    <w:rsid w:val="003B3431"/>
    <w:rsid w:val="003C0373"/>
    <w:rsid w:val="003E08AC"/>
    <w:rsid w:val="003E315B"/>
    <w:rsid w:val="0040498D"/>
    <w:rsid w:val="00405E08"/>
    <w:rsid w:val="00410305"/>
    <w:rsid w:val="004208BC"/>
    <w:rsid w:val="004620E9"/>
    <w:rsid w:val="0046389F"/>
    <w:rsid w:val="00487362"/>
    <w:rsid w:val="00490DC7"/>
    <w:rsid w:val="004A1A6B"/>
    <w:rsid w:val="004A2F0F"/>
    <w:rsid w:val="004A5C04"/>
    <w:rsid w:val="004B06E1"/>
    <w:rsid w:val="004B551F"/>
    <w:rsid w:val="004D3D94"/>
    <w:rsid w:val="004D45EC"/>
    <w:rsid w:val="0050601A"/>
    <w:rsid w:val="00507A90"/>
    <w:rsid w:val="00536655"/>
    <w:rsid w:val="00550C5C"/>
    <w:rsid w:val="00561006"/>
    <w:rsid w:val="0056281A"/>
    <w:rsid w:val="00567419"/>
    <w:rsid w:val="00584704"/>
    <w:rsid w:val="00585F27"/>
    <w:rsid w:val="005A27B2"/>
    <w:rsid w:val="005A5C2C"/>
    <w:rsid w:val="005A764F"/>
    <w:rsid w:val="005B2CCE"/>
    <w:rsid w:val="005D20BE"/>
    <w:rsid w:val="005D45BB"/>
    <w:rsid w:val="005E38AA"/>
    <w:rsid w:val="00606C78"/>
    <w:rsid w:val="0061340B"/>
    <w:rsid w:val="00614C75"/>
    <w:rsid w:val="00614CF2"/>
    <w:rsid w:val="00616DEB"/>
    <w:rsid w:val="00632D16"/>
    <w:rsid w:val="0064048F"/>
    <w:rsid w:val="00640679"/>
    <w:rsid w:val="0064309D"/>
    <w:rsid w:val="00644D2B"/>
    <w:rsid w:val="00644F2B"/>
    <w:rsid w:val="00662E3D"/>
    <w:rsid w:val="00663909"/>
    <w:rsid w:val="006715E0"/>
    <w:rsid w:val="00682857"/>
    <w:rsid w:val="00685068"/>
    <w:rsid w:val="006879CE"/>
    <w:rsid w:val="00691E87"/>
    <w:rsid w:val="00693DA1"/>
    <w:rsid w:val="006A711E"/>
    <w:rsid w:val="006A7DA5"/>
    <w:rsid w:val="006B0C10"/>
    <w:rsid w:val="006B0D8C"/>
    <w:rsid w:val="006D342A"/>
    <w:rsid w:val="006E64AA"/>
    <w:rsid w:val="006F1BE1"/>
    <w:rsid w:val="00703623"/>
    <w:rsid w:val="00706E4E"/>
    <w:rsid w:val="00744173"/>
    <w:rsid w:val="0074493D"/>
    <w:rsid w:val="007526B2"/>
    <w:rsid w:val="00755789"/>
    <w:rsid w:val="00767EF7"/>
    <w:rsid w:val="00770B64"/>
    <w:rsid w:val="00796C3C"/>
    <w:rsid w:val="00796F94"/>
    <w:rsid w:val="007B1231"/>
    <w:rsid w:val="007B42FB"/>
    <w:rsid w:val="007B7E44"/>
    <w:rsid w:val="007C369A"/>
    <w:rsid w:val="007C483B"/>
    <w:rsid w:val="007C5F22"/>
    <w:rsid w:val="007D301D"/>
    <w:rsid w:val="007D5813"/>
    <w:rsid w:val="007D5E84"/>
    <w:rsid w:val="007E4D1A"/>
    <w:rsid w:val="00803000"/>
    <w:rsid w:val="008150F8"/>
    <w:rsid w:val="008310DE"/>
    <w:rsid w:val="00837402"/>
    <w:rsid w:val="00851940"/>
    <w:rsid w:val="0086164C"/>
    <w:rsid w:val="00875752"/>
    <w:rsid w:val="008776C6"/>
    <w:rsid w:val="008813F7"/>
    <w:rsid w:val="00885CC6"/>
    <w:rsid w:val="008B78FA"/>
    <w:rsid w:val="008D000A"/>
    <w:rsid w:val="008F4F7B"/>
    <w:rsid w:val="008F536F"/>
    <w:rsid w:val="00910F61"/>
    <w:rsid w:val="00911F37"/>
    <w:rsid w:val="009223D5"/>
    <w:rsid w:val="009340CA"/>
    <w:rsid w:val="009564BD"/>
    <w:rsid w:val="00956EAD"/>
    <w:rsid w:val="00957BFC"/>
    <w:rsid w:val="00960F14"/>
    <w:rsid w:val="00982EFC"/>
    <w:rsid w:val="009870AB"/>
    <w:rsid w:val="00995686"/>
    <w:rsid w:val="00996CF3"/>
    <w:rsid w:val="009A07F9"/>
    <w:rsid w:val="009A60C9"/>
    <w:rsid w:val="009B3754"/>
    <w:rsid w:val="009B6E6B"/>
    <w:rsid w:val="009D1F2A"/>
    <w:rsid w:val="009E0847"/>
    <w:rsid w:val="009E6492"/>
    <w:rsid w:val="009F1186"/>
    <w:rsid w:val="009F34BB"/>
    <w:rsid w:val="00A0049D"/>
    <w:rsid w:val="00A03EF2"/>
    <w:rsid w:val="00A15F41"/>
    <w:rsid w:val="00A253D4"/>
    <w:rsid w:val="00A50EA1"/>
    <w:rsid w:val="00A62816"/>
    <w:rsid w:val="00A6487F"/>
    <w:rsid w:val="00A76546"/>
    <w:rsid w:val="00A819A7"/>
    <w:rsid w:val="00A915DF"/>
    <w:rsid w:val="00A91924"/>
    <w:rsid w:val="00A93282"/>
    <w:rsid w:val="00AB5B4A"/>
    <w:rsid w:val="00AB7014"/>
    <w:rsid w:val="00AE1D73"/>
    <w:rsid w:val="00AE4A52"/>
    <w:rsid w:val="00AE6386"/>
    <w:rsid w:val="00B025E3"/>
    <w:rsid w:val="00B14A62"/>
    <w:rsid w:val="00B2243D"/>
    <w:rsid w:val="00B32854"/>
    <w:rsid w:val="00B37314"/>
    <w:rsid w:val="00B64BD7"/>
    <w:rsid w:val="00B742AB"/>
    <w:rsid w:val="00B82A70"/>
    <w:rsid w:val="00B87557"/>
    <w:rsid w:val="00B8775C"/>
    <w:rsid w:val="00B97388"/>
    <w:rsid w:val="00BB0238"/>
    <w:rsid w:val="00BC62DB"/>
    <w:rsid w:val="00BF6FCC"/>
    <w:rsid w:val="00C02A1B"/>
    <w:rsid w:val="00C27BBA"/>
    <w:rsid w:val="00C349BB"/>
    <w:rsid w:val="00C70BFA"/>
    <w:rsid w:val="00C72C97"/>
    <w:rsid w:val="00C736EE"/>
    <w:rsid w:val="00C753EC"/>
    <w:rsid w:val="00C80BE5"/>
    <w:rsid w:val="00C86CE7"/>
    <w:rsid w:val="00C93A35"/>
    <w:rsid w:val="00CA093E"/>
    <w:rsid w:val="00CA6303"/>
    <w:rsid w:val="00CB7EBB"/>
    <w:rsid w:val="00CC2DF1"/>
    <w:rsid w:val="00CD067A"/>
    <w:rsid w:val="00CD499F"/>
    <w:rsid w:val="00CE6978"/>
    <w:rsid w:val="00CF7D05"/>
    <w:rsid w:val="00D065C5"/>
    <w:rsid w:val="00D24535"/>
    <w:rsid w:val="00D276EF"/>
    <w:rsid w:val="00D67255"/>
    <w:rsid w:val="00D83904"/>
    <w:rsid w:val="00D95052"/>
    <w:rsid w:val="00DA5076"/>
    <w:rsid w:val="00DA672C"/>
    <w:rsid w:val="00DA68E8"/>
    <w:rsid w:val="00DB68BE"/>
    <w:rsid w:val="00DC2120"/>
    <w:rsid w:val="00DD328E"/>
    <w:rsid w:val="00DD4FC4"/>
    <w:rsid w:val="00DE1DDA"/>
    <w:rsid w:val="00DE4AC1"/>
    <w:rsid w:val="00DF323B"/>
    <w:rsid w:val="00DF5E67"/>
    <w:rsid w:val="00E16660"/>
    <w:rsid w:val="00E418C9"/>
    <w:rsid w:val="00E45717"/>
    <w:rsid w:val="00E5345B"/>
    <w:rsid w:val="00E56FBA"/>
    <w:rsid w:val="00E63340"/>
    <w:rsid w:val="00E771D7"/>
    <w:rsid w:val="00E80645"/>
    <w:rsid w:val="00E8083A"/>
    <w:rsid w:val="00E83FEA"/>
    <w:rsid w:val="00EA17B3"/>
    <w:rsid w:val="00EB08FB"/>
    <w:rsid w:val="00EC3F41"/>
    <w:rsid w:val="00EC4515"/>
    <w:rsid w:val="00EC48E7"/>
    <w:rsid w:val="00ED348F"/>
    <w:rsid w:val="00EE2D53"/>
    <w:rsid w:val="00EF1647"/>
    <w:rsid w:val="00F0533E"/>
    <w:rsid w:val="00F5102C"/>
    <w:rsid w:val="00F70F3D"/>
    <w:rsid w:val="00F855FD"/>
    <w:rsid w:val="00F85E37"/>
    <w:rsid w:val="00FB1199"/>
    <w:rsid w:val="00FC2CC0"/>
    <w:rsid w:val="00FC518E"/>
    <w:rsid w:val="00FC7D87"/>
    <w:rsid w:val="00FD232B"/>
    <w:rsid w:val="00FE60E0"/>
    <w:rsid w:val="00FE7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714B22"/>
  <w15:chartTrackingRefBased/>
  <w15:docId w15:val="{A38F5F31-5E38-4551-90D0-3273B78DC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6CE7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276EF"/>
    <w:pPr>
      <w:widowControl w:val="0"/>
      <w:jc w:val="both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B025E3"/>
    <w:pPr>
      <w:jc w:val="center"/>
    </w:pPr>
  </w:style>
  <w:style w:type="paragraph" w:styleId="a5">
    <w:name w:val="Closing"/>
    <w:basedOn w:val="a"/>
    <w:rsid w:val="00B025E3"/>
    <w:pPr>
      <w:jc w:val="right"/>
    </w:pPr>
  </w:style>
  <w:style w:type="paragraph" w:styleId="a6">
    <w:name w:val="header"/>
    <w:basedOn w:val="a"/>
    <w:link w:val="a7"/>
    <w:uiPriority w:val="99"/>
    <w:unhideWhenUsed/>
    <w:rsid w:val="003B343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3B3431"/>
    <w:rPr>
      <w:kern w:val="2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3B343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3B3431"/>
    <w:rPr>
      <w:kern w:val="2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8150F8"/>
    <w:rPr>
      <w:rFonts w:ascii="游ゴシック Light" w:eastAsia="游ゴシック Light" w:hAnsi="游ゴシック Light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8150F8"/>
    <w:rPr>
      <w:rFonts w:ascii="游ゴシック Light" w:eastAsia="游ゴシック Light" w:hAnsi="游ゴシック Light" w:cs="Times New Roman"/>
      <w:kern w:val="2"/>
      <w:sz w:val="18"/>
      <w:szCs w:val="18"/>
    </w:rPr>
  </w:style>
  <w:style w:type="paragraph" w:styleId="ac">
    <w:name w:val="Salutation"/>
    <w:basedOn w:val="a"/>
    <w:next w:val="a"/>
    <w:link w:val="ad"/>
    <w:uiPriority w:val="99"/>
    <w:unhideWhenUsed/>
    <w:rsid w:val="00C736EE"/>
  </w:style>
  <w:style w:type="character" w:customStyle="1" w:styleId="ad">
    <w:name w:val="挨拶文 (文字)"/>
    <w:link w:val="ac"/>
    <w:uiPriority w:val="99"/>
    <w:rsid w:val="00C736EE"/>
    <w:rPr>
      <w:kern w:val="2"/>
      <w:sz w:val="24"/>
      <w:szCs w:val="24"/>
    </w:rPr>
  </w:style>
  <w:style w:type="paragraph" w:styleId="ae">
    <w:name w:val="Date"/>
    <w:basedOn w:val="a"/>
    <w:next w:val="a"/>
    <w:link w:val="af"/>
    <w:uiPriority w:val="99"/>
    <w:semiHidden/>
    <w:unhideWhenUsed/>
    <w:rsid w:val="009E6492"/>
  </w:style>
  <w:style w:type="character" w:customStyle="1" w:styleId="af">
    <w:name w:val="日付 (文字)"/>
    <w:link w:val="ae"/>
    <w:uiPriority w:val="99"/>
    <w:semiHidden/>
    <w:rsid w:val="009E6492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908F36E-1DC8-4F83-A164-BE7B4747DE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79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福 祉 金 庫 申 込 書</vt:lpstr>
      <vt:lpstr>福 祉 金 庫 申 込 書</vt:lpstr>
    </vt:vector>
  </TitlesOfParts>
  <Company>与那原町社会福祉協議会</Company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 祉 金 庫 申 込 書</dc:title>
  <dc:subject/>
  <dc:creator>松長　孝</dc:creator>
  <cp:keywords/>
  <dc:description/>
  <cp:lastModifiedBy>user</cp:lastModifiedBy>
  <cp:revision>2</cp:revision>
  <cp:lastPrinted>2026-07-14T01:36:00Z</cp:lastPrinted>
  <dcterms:created xsi:type="dcterms:W3CDTF">2026-07-14T02:04:00Z</dcterms:created>
  <dcterms:modified xsi:type="dcterms:W3CDTF">2026-07-14T02:04:00Z</dcterms:modified>
</cp:coreProperties>
</file>